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F6A2" w14:textId="77777777" w:rsidR="00BE3A95" w:rsidRPr="00073FE1" w:rsidRDefault="00BE3A95" w:rsidP="00433985">
      <w:pPr>
        <w:pStyle w:val="Title"/>
        <w:jc w:val="center"/>
      </w:pPr>
      <w:r w:rsidRPr="00073FE1">
        <w:t>The Daniel and Jason Stevenson</w:t>
      </w:r>
      <w:r w:rsidRPr="00073FE1">
        <w:br/>
        <w:t>Extracurricular Achievement Award</w:t>
      </w:r>
    </w:p>
    <w:p w14:paraId="78B57360" w14:textId="1DAF1FCB" w:rsidR="0007366B" w:rsidRDefault="00AD02BC" w:rsidP="00073FE1">
      <w:pPr>
        <w:pStyle w:val="Subtitle"/>
      </w:pPr>
      <w:r>
        <w:t>20</w:t>
      </w:r>
      <w:r w:rsidR="00CF1404">
        <w:t>2</w:t>
      </w:r>
      <w:r w:rsidR="0002576B">
        <w:t>5</w:t>
      </w:r>
      <w:r w:rsidR="002E3D56">
        <w:t xml:space="preserve"> </w:t>
      </w:r>
      <w:r w:rsidR="0007366B">
        <w:t>Stevenson Award Application</w:t>
      </w:r>
    </w:p>
    <w:p w14:paraId="64181180" w14:textId="4F3B6658" w:rsidR="00B96379" w:rsidRDefault="003C49CB" w:rsidP="000D1759">
      <w:pPr>
        <w:pStyle w:val="Subtitle"/>
        <w:spacing w:before="60"/>
      </w:pPr>
      <w:r>
        <w:t xml:space="preserve">Deadline: March </w:t>
      </w:r>
      <w:r w:rsidR="0002576B">
        <w:t>3</w:t>
      </w:r>
      <w:r w:rsidR="005B2710">
        <w:t>,</w:t>
      </w:r>
      <w:r>
        <w:t xml:space="preserve"> 20</w:t>
      </w:r>
      <w:r w:rsidR="00CF1404">
        <w:t>2</w:t>
      </w:r>
      <w:r w:rsidR="0002576B">
        <w:t>5</w:t>
      </w:r>
    </w:p>
    <w:p w14:paraId="0A643D6F" w14:textId="77777777" w:rsidR="00BF0616" w:rsidRDefault="00BF0616" w:rsidP="00BF0616">
      <w:pPr>
        <w:pStyle w:val="formtext"/>
      </w:pPr>
    </w:p>
    <w:tbl>
      <w:tblPr>
        <w:tblW w:w="0" w:type="auto"/>
        <w:tblInd w:w="108" w:type="dxa"/>
        <w:tblLook w:val="01E0" w:firstRow="1" w:lastRow="1" w:firstColumn="1" w:lastColumn="1" w:noHBand="0" w:noVBand="0"/>
      </w:tblPr>
      <w:tblGrid>
        <w:gridCol w:w="2808"/>
        <w:gridCol w:w="6192"/>
      </w:tblGrid>
      <w:tr w:rsidR="00C64772" w:rsidRPr="00C64772" w14:paraId="42B51433" w14:textId="77777777">
        <w:tc>
          <w:tcPr>
            <w:tcW w:w="2808" w:type="dxa"/>
          </w:tcPr>
          <w:p w14:paraId="42958E4F" w14:textId="77777777" w:rsidR="00C64772" w:rsidRPr="00C64772" w:rsidRDefault="00C64772" w:rsidP="00C64772">
            <w:pPr>
              <w:pStyle w:val="formprompt"/>
            </w:pPr>
            <w:r>
              <w:t>Applicant</w:t>
            </w:r>
            <w:r w:rsidRPr="00C64772">
              <w:t xml:space="preserve"> name:</w:t>
            </w:r>
          </w:p>
        </w:tc>
        <w:tc>
          <w:tcPr>
            <w:tcW w:w="6192" w:type="dxa"/>
          </w:tcPr>
          <w:p w14:paraId="7E81555F" w14:textId="77777777" w:rsidR="00C64772" w:rsidRPr="00C64772" w:rsidRDefault="00C64772" w:rsidP="00C64772">
            <w:pPr>
              <w:pStyle w:val="formresponse"/>
            </w:pPr>
          </w:p>
        </w:tc>
      </w:tr>
      <w:tr w:rsidR="00C64772" w:rsidRPr="00C64772" w14:paraId="11E6FE6D" w14:textId="77777777">
        <w:tc>
          <w:tcPr>
            <w:tcW w:w="2808" w:type="dxa"/>
          </w:tcPr>
          <w:p w14:paraId="37D4B794" w14:textId="77777777" w:rsidR="00C64772" w:rsidRPr="00C64772" w:rsidRDefault="00C64772" w:rsidP="00C64772">
            <w:pPr>
              <w:pStyle w:val="formprompt"/>
            </w:pPr>
            <w:r w:rsidRPr="00C64772">
              <w:t>Date of birth</w:t>
            </w:r>
            <w:r>
              <w:t xml:space="preserve"> (MM/DD/YYYY)</w:t>
            </w:r>
            <w:r w:rsidRPr="00C64772">
              <w:t>:</w:t>
            </w:r>
          </w:p>
        </w:tc>
        <w:tc>
          <w:tcPr>
            <w:tcW w:w="6192" w:type="dxa"/>
          </w:tcPr>
          <w:p w14:paraId="76937471" w14:textId="77777777" w:rsidR="00C64772" w:rsidRPr="00C64772" w:rsidRDefault="00C64772" w:rsidP="00C64772">
            <w:pPr>
              <w:pStyle w:val="formresponse"/>
            </w:pPr>
          </w:p>
        </w:tc>
      </w:tr>
      <w:tr w:rsidR="00C64772" w:rsidRPr="00C64772" w14:paraId="7AB5B563" w14:textId="77777777">
        <w:tc>
          <w:tcPr>
            <w:tcW w:w="2808" w:type="dxa"/>
          </w:tcPr>
          <w:p w14:paraId="65BB5A50" w14:textId="77777777" w:rsidR="00C64772" w:rsidRPr="00C64772" w:rsidRDefault="00C64772" w:rsidP="00C64772">
            <w:pPr>
              <w:pStyle w:val="formprompt"/>
            </w:pPr>
            <w:r w:rsidRPr="00C64772">
              <w:t xml:space="preserve">Years at </w:t>
            </w:r>
            <w:smartTag w:uri="urn:schemas-microsoft-com:office:smarttags" w:element="PlaceName">
              <w:smartTag w:uri="urn:schemas-microsoft-com:office:smarttags" w:element="place">
                <w:r w:rsidRPr="00C64772">
                  <w:t>Hudson</w:t>
                </w:r>
              </w:smartTag>
              <w:r w:rsidRPr="00C64772">
                <w:t xml:space="preserve"> </w:t>
              </w:r>
              <w:smartTag w:uri="urn:schemas-microsoft-com:office:smarttags" w:element="PlaceType">
                <w:r w:rsidRPr="00C64772">
                  <w:t>High School</w:t>
                </w:r>
              </w:smartTag>
            </w:smartTag>
            <w:r w:rsidRPr="00C64772">
              <w:t>:</w:t>
            </w:r>
          </w:p>
        </w:tc>
        <w:tc>
          <w:tcPr>
            <w:tcW w:w="6192" w:type="dxa"/>
          </w:tcPr>
          <w:p w14:paraId="5F848A2C" w14:textId="77777777" w:rsidR="00C64772" w:rsidRPr="00C64772" w:rsidRDefault="00C64772" w:rsidP="00C64772">
            <w:pPr>
              <w:pStyle w:val="formresponse"/>
            </w:pPr>
          </w:p>
        </w:tc>
      </w:tr>
    </w:tbl>
    <w:p w14:paraId="27FC9D63" w14:textId="77777777" w:rsidR="008E5044" w:rsidRDefault="008E5044">
      <w:pPr>
        <w:pStyle w:val="formtext"/>
      </w:pPr>
    </w:p>
    <w:p w14:paraId="212EB3B6" w14:textId="77777777" w:rsidR="000B2AC2" w:rsidRDefault="000B2AC2" w:rsidP="000B2AC2">
      <w:pPr>
        <w:pStyle w:val="Heading1"/>
      </w:pPr>
      <w:r>
        <w:t>Section 1: Education</w:t>
      </w:r>
    </w:p>
    <w:p w14:paraId="17B1114E" w14:textId="77777777" w:rsidR="00DE1848" w:rsidRDefault="00DE1848">
      <w:pPr>
        <w:pStyle w:val="formtext"/>
      </w:pPr>
      <w:r>
        <w:t>This section of the application refers to your high school classes and college plans. Please complete all relevant information, even if it is also provided on your high school transcript.</w:t>
      </w:r>
    </w:p>
    <w:p w14:paraId="7EF19C0C" w14:textId="77777777" w:rsidR="00DE1848" w:rsidRDefault="00DE1848">
      <w:pPr>
        <w:pStyle w:val="formtext"/>
      </w:pPr>
    </w:p>
    <w:p w14:paraId="15FC79D7" w14:textId="77777777" w:rsidR="00265E21" w:rsidRDefault="00265E21">
      <w:pPr>
        <w:pStyle w:val="formtext"/>
      </w:pPr>
      <w:r>
        <w:t>List colleges and universities applied to (include location and application or admission status).</w:t>
      </w:r>
      <w:r w:rsidR="00C64772">
        <w:t xml:space="preserve"> Create additional </w:t>
      </w:r>
      <w:r w:rsidR="00332C6B">
        <w:t>rows</w:t>
      </w:r>
      <w:r w:rsidR="00C64772">
        <w:t xml:space="preserve"> in the table if necessary.</w:t>
      </w:r>
      <w:r w:rsidR="000C6A86">
        <w:t xml:space="preserve"> To add additional rows using Microsoft Word, go to the last space in the table (bottom right) and hit the “tab” key to create a new row and advance to the first space in that row.</w:t>
      </w:r>
    </w:p>
    <w:tbl>
      <w:tblPr>
        <w:tblW w:w="0" w:type="auto"/>
        <w:tblInd w:w="108" w:type="dxa"/>
        <w:tblLayout w:type="fixed"/>
        <w:tblLook w:val="01E0" w:firstRow="1" w:lastRow="1" w:firstColumn="1" w:lastColumn="1" w:noHBand="0" w:noVBand="0"/>
      </w:tblPr>
      <w:tblGrid>
        <w:gridCol w:w="6048"/>
        <w:gridCol w:w="2952"/>
      </w:tblGrid>
      <w:tr w:rsidR="00265E21" w14:paraId="590D69DC" w14:textId="77777777">
        <w:tc>
          <w:tcPr>
            <w:tcW w:w="6048" w:type="dxa"/>
            <w:tcBorders>
              <w:top w:val="single" w:sz="4" w:space="0" w:color="auto"/>
              <w:left w:val="single" w:sz="4" w:space="0" w:color="auto"/>
              <w:bottom w:val="single" w:sz="4" w:space="0" w:color="000000"/>
              <w:right w:val="single" w:sz="4" w:space="0" w:color="FFFFFF"/>
            </w:tcBorders>
            <w:shd w:val="clear" w:color="auto" w:fill="000000"/>
            <w:vAlign w:val="center"/>
          </w:tcPr>
          <w:p w14:paraId="11DADBCA" w14:textId="77777777" w:rsidR="00265E21" w:rsidRPr="00EC143A" w:rsidRDefault="005F6C24" w:rsidP="008E5044">
            <w:pPr>
              <w:pStyle w:val="tableheader"/>
            </w:pPr>
            <w:r>
              <w:t>College Name and L</w:t>
            </w:r>
            <w:r w:rsidR="00265E21" w:rsidRPr="00EC143A">
              <w:t>ocation</w:t>
            </w:r>
          </w:p>
        </w:tc>
        <w:tc>
          <w:tcPr>
            <w:tcW w:w="2952" w:type="dxa"/>
            <w:tcBorders>
              <w:top w:val="single" w:sz="4" w:space="0" w:color="auto"/>
              <w:left w:val="single" w:sz="4" w:space="0" w:color="FFFFFF"/>
              <w:bottom w:val="single" w:sz="4" w:space="0" w:color="000000"/>
              <w:right w:val="single" w:sz="4" w:space="0" w:color="auto"/>
            </w:tcBorders>
            <w:shd w:val="clear" w:color="auto" w:fill="000000"/>
            <w:vAlign w:val="center"/>
          </w:tcPr>
          <w:p w14:paraId="142E8E15" w14:textId="77777777" w:rsidR="00265E21" w:rsidRPr="00C64772" w:rsidRDefault="005F6C24" w:rsidP="008E5044">
            <w:pPr>
              <w:pStyle w:val="tableheader"/>
            </w:pPr>
            <w:r>
              <w:t>Status</w:t>
            </w:r>
          </w:p>
        </w:tc>
      </w:tr>
      <w:tr w:rsidR="00C64772" w14:paraId="02A09103" w14:textId="77777777">
        <w:tc>
          <w:tcPr>
            <w:tcW w:w="6048" w:type="dxa"/>
            <w:tcBorders>
              <w:top w:val="single" w:sz="4" w:space="0" w:color="000000"/>
              <w:left w:val="single" w:sz="4" w:space="0" w:color="000000"/>
              <w:bottom w:val="single" w:sz="6" w:space="0" w:color="000000"/>
              <w:right w:val="single" w:sz="6" w:space="0" w:color="000000"/>
            </w:tcBorders>
          </w:tcPr>
          <w:p w14:paraId="72A2F988" w14:textId="77777777" w:rsidR="00C64772" w:rsidRPr="008E5044" w:rsidRDefault="00C64772" w:rsidP="008E5044">
            <w:pPr>
              <w:pStyle w:val="tableresponse"/>
            </w:pPr>
          </w:p>
        </w:tc>
        <w:tc>
          <w:tcPr>
            <w:tcW w:w="2952" w:type="dxa"/>
            <w:tcBorders>
              <w:top w:val="single" w:sz="4" w:space="0" w:color="000000"/>
              <w:left w:val="single" w:sz="6" w:space="0" w:color="000000"/>
              <w:bottom w:val="single" w:sz="6" w:space="0" w:color="000000"/>
              <w:right w:val="single" w:sz="4" w:space="0" w:color="000000"/>
            </w:tcBorders>
          </w:tcPr>
          <w:p w14:paraId="714BC3B9" w14:textId="77777777" w:rsidR="00C64772" w:rsidRPr="00EC143A" w:rsidRDefault="00C64772" w:rsidP="008E5044">
            <w:pPr>
              <w:pStyle w:val="tableresponse"/>
            </w:pPr>
          </w:p>
        </w:tc>
      </w:tr>
      <w:tr w:rsidR="00C64772" w:rsidRPr="008E5044" w14:paraId="4F56182B" w14:textId="77777777">
        <w:tc>
          <w:tcPr>
            <w:tcW w:w="6048" w:type="dxa"/>
            <w:tcBorders>
              <w:top w:val="single" w:sz="6" w:space="0" w:color="000000"/>
              <w:left w:val="single" w:sz="4" w:space="0" w:color="000000"/>
              <w:bottom w:val="single" w:sz="6" w:space="0" w:color="000000"/>
              <w:right w:val="single" w:sz="6" w:space="0" w:color="000000"/>
            </w:tcBorders>
          </w:tcPr>
          <w:p w14:paraId="64E7DCDB" w14:textId="77777777" w:rsidR="00C64772" w:rsidRPr="008E5044" w:rsidRDefault="00C64772"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2E10A351" w14:textId="77777777" w:rsidR="00C64772" w:rsidRPr="008E5044" w:rsidRDefault="00C64772" w:rsidP="008E5044">
            <w:pPr>
              <w:pStyle w:val="tableresponse"/>
            </w:pPr>
          </w:p>
        </w:tc>
      </w:tr>
      <w:tr w:rsidR="00C64772" w:rsidRPr="008E5044" w14:paraId="2AF3E4E4" w14:textId="77777777">
        <w:tc>
          <w:tcPr>
            <w:tcW w:w="6048" w:type="dxa"/>
            <w:tcBorders>
              <w:top w:val="single" w:sz="6" w:space="0" w:color="000000"/>
              <w:left w:val="single" w:sz="4" w:space="0" w:color="000000"/>
              <w:bottom w:val="single" w:sz="6" w:space="0" w:color="000000"/>
              <w:right w:val="single" w:sz="6" w:space="0" w:color="000000"/>
            </w:tcBorders>
          </w:tcPr>
          <w:p w14:paraId="34E9F6E0" w14:textId="77777777" w:rsidR="00C64772" w:rsidRPr="008E5044" w:rsidRDefault="00C64772"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0EB0AD45" w14:textId="77777777" w:rsidR="00C64772" w:rsidRPr="008E5044" w:rsidRDefault="00C64772" w:rsidP="008E5044">
            <w:pPr>
              <w:pStyle w:val="tableresponse"/>
            </w:pPr>
          </w:p>
        </w:tc>
      </w:tr>
      <w:tr w:rsidR="00EC143A" w:rsidRPr="008E5044" w14:paraId="01A3E8F8" w14:textId="77777777">
        <w:tc>
          <w:tcPr>
            <w:tcW w:w="6048" w:type="dxa"/>
            <w:tcBorders>
              <w:top w:val="single" w:sz="6" w:space="0" w:color="000000"/>
              <w:left w:val="single" w:sz="4" w:space="0" w:color="000000"/>
              <w:bottom w:val="single" w:sz="6" w:space="0" w:color="000000"/>
              <w:right w:val="single" w:sz="6" w:space="0" w:color="000000"/>
            </w:tcBorders>
          </w:tcPr>
          <w:p w14:paraId="69A0DAD6" w14:textId="77777777" w:rsidR="00EC143A" w:rsidRPr="008E5044" w:rsidRDefault="00EC143A"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5AF8460B" w14:textId="77777777" w:rsidR="00EC143A" w:rsidRPr="008E5044" w:rsidRDefault="00EC143A" w:rsidP="008E5044">
            <w:pPr>
              <w:pStyle w:val="tableresponse"/>
            </w:pPr>
          </w:p>
        </w:tc>
      </w:tr>
      <w:tr w:rsidR="00EC143A" w:rsidRPr="008E5044" w14:paraId="2931BF1A" w14:textId="77777777">
        <w:tc>
          <w:tcPr>
            <w:tcW w:w="6048" w:type="dxa"/>
            <w:tcBorders>
              <w:top w:val="single" w:sz="6" w:space="0" w:color="000000"/>
              <w:left w:val="single" w:sz="4" w:space="0" w:color="000000"/>
              <w:bottom w:val="single" w:sz="6" w:space="0" w:color="000000"/>
              <w:right w:val="single" w:sz="6" w:space="0" w:color="000000"/>
            </w:tcBorders>
          </w:tcPr>
          <w:p w14:paraId="082D24D3" w14:textId="77777777" w:rsidR="00EC143A" w:rsidRPr="008E5044" w:rsidRDefault="00EC143A"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46EA6501" w14:textId="77777777" w:rsidR="00EC143A" w:rsidRPr="008E5044" w:rsidRDefault="00EC143A" w:rsidP="008E5044">
            <w:pPr>
              <w:pStyle w:val="tableresponse"/>
            </w:pPr>
          </w:p>
        </w:tc>
      </w:tr>
      <w:tr w:rsidR="00EC143A" w:rsidRPr="008E5044" w14:paraId="4F61A440" w14:textId="77777777">
        <w:tc>
          <w:tcPr>
            <w:tcW w:w="6048" w:type="dxa"/>
            <w:tcBorders>
              <w:top w:val="single" w:sz="6" w:space="0" w:color="000000"/>
              <w:left w:val="single" w:sz="4" w:space="0" w:color="000000"/>
              <w:bottom w:val="single" w:sz="6" w:space="0" w:color="000000"/>
              <w:right w:val="single" w:sz="6" w:space="0" w:color="000000"/>
            </w:tcBorders>
          </w:tcPr>
          <w:p w14:paraId="747D219B" w14:textId="77777777" w:rsidR="00EC143A" w:rsidRPr="008E5044" w:rsidRDefault="00EC143A"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7F7F3D5A" w14:textId="77777777" w:rsidR="00EC143A" w:rsidRPr="008E5044" w:rsidRDefault="00EC143A" w:rsidP="008E5044">
            <w:pPr>
              <w:pStyle w:val="tableresponse"/>
            </w:pPr>
          </w:p>
        </w:tc>
      </w:tr>
      <w:tr w:rsidR="00EC143A" w:rsidRPr="008E5044" w14:paraId="56FAAE85" w14:textId="77777777">
        <w:tc>
          <w:tcPr>
            <w:tcW w:w="6048" w:type="dxa"/>
            <w:tcBorders>
              <w:top w:val="single" w:sz="6" w:space="0" w:color="000000"/>
              <w:left w:val="single" w:sz="4" w:space="0" w:color="000000"/>
              <w:bottom w:val="single" w:sz="6" w:space="0" w:color="000000"/>
              <w:right w:val="single" w:sz="6" w:space="0" w:color="000000"/>
            </w:tcBorders>
          </w:tcPr>
          <w:p w14:paraId="6FE6FD25" w14:textId="77777777" w:rsidR="00EC143A" w:rsidRPr="008E5044" w:rsidRDefault="00EC143A" w:rsidP="008E5044">
            <w:pPr>
              <w:pStyle w:val="tableresponse"/>
            </w:pPr>
          </w:p>
        </w:tc>
        <w:tc>
          <w:tcPr>
            <w:tcW w:w="2952" w:type="dxa"/>
            <w:tcBorders>
              <w:top w:val="single" w:sz="6" w:space="0" w:color="000000"/>
              <w:left w:val="single" w:sz="6" w:space="0" w:color="000000"/>
              <w:bottom w:val="single" w:sz="6" w:space="0" w:color="000000"/>
              <w:right w:val="single" w:sz="4" w:space="0" w:color="000000"/>
            </w:tcBorders>
          </w:tcPr>
          <w:p w14:paraId="0B8A62BD" w14:textId="77777777" w:rsidR="00EC143A" w:rsidRPr="008E5044" w:rsidRDefault="00EC143A" w:rsidP="008E5044">
            <w:pPr>
              <w:pStyle w:val="tableresponse"/>
            </w:pPr>
          </w:p>
        </w:tc>
      </w:tr>
      <w:tr w:rsidR="00B74595" w:rsidRPr="008E5044" w14:paraId="7042DB36" w14:textId="77777777">
        <w:tc>
          <w:tcPr>
            <w:tcW w:w="6048" w:type="dxa"/>
            <w:tcBorders>
              <w:top w:val="single" w:sz="6" w:space="0" w:color="000000"/>
              <w:left w:val="single" w:sz="4" w:space="0" w:color="000000"/>
              <w:bottom w:val="single" w:sz="4" w:space="0" w:color="000000"/>
              <w:right w:val="single" w:sz="6" w:space="0" w:color="000000"/>
            </w:tcBorders>
          </w:tcPr>
          <w:p w14:paraId="6A06178E" w14:textId="77777777" w:rsidR="00B74595" w:rsidRPr="008E5044" w:rsidRDefault="00B74595" w:rsidP="008E5044">
            <w:pPr>
              <w:pStyle w:val="tableresponse"/>
            </w:pPr>
          </w:p>
        </w:tc>
        <w:tc>
          <w:tcPr>
            <w:tcW w:w="2952" w:type="dxa"/>
            <w:tcBorders>
              <w:top w:val="single" w:sz="6" w:space="0" w:color="000000"/>
              <w:left w:val="single" w:sz="6" w:space="0" w:color="000000"/>
              <w:bottom w:val="single" w:sz="4" w:space="0" w:color="000000"/>
              <w:right w:val="single" w:sz="4" w:space="0" w:color="000000"/>
            </w:tcBorders>
          </w:tcPr>
          <w:p w14:paraId="06C28A5E" w14:textId="77777777" w:rsidR="00B74595" w:rsidRPr="008E5044" w:rsidRDefault="00B74595" w:rsidP="008E5044">
            <w:pPr>
              <w:pStyle w:val="tableresponse"/>
            </w:pPr>
          </w:p>
        </w:tc>
      </w:tr>
    </w:tbl>
    <w:p w14:paraId="4FE0A71E" w14:textId="77777777" w:rsidR="00910D4D" w:rsidRDefault="00910D4D">
      <w:pPr>
        <w:pStyle w:val="formtext"/>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330"/>
      </w:tblGrid>
      <w:tr w:rsidR="004C758C" w:rsidRPr="004C758C" w14:paraId="3A72388E" w14:textId="77777777">
        <w:tc>
          <w:tcPr>
            <w:tcW w:w="5670" w:type="dxa"/>
          </w:tcPr>
          <w:p w14:paraId="78781784" w14:textId="77777777" w:rsidR="004C758C" w:rsidRPr="000B2AC2" w:rsidRDefault="004C758C" w:rsidP="000B2AC2">
            <w:pPr>
              <w:pStyle w:val="formprompt"/>
            </w:pPr>
            <w:r w:rsidRPr="000B2AC2">
              <w:t>First-choice college or university:</w:t>
            </w:r>
          </w:p>
        </w:tc>
        <w:tc>
          <w:tcPr>
            <w:tcW w:w="3330" w:type="dxa"/>
          </w:tcPr>
          <w:p w14:paraId="322B1931" w14:textId="77777777" w:rsidR="004C758C" w:rsidRPr="004C758C" w:rsidRDefault="004C758C" w:rsidP="004C758C">
            <w:pPr>
              <w:pStyle w:val="formresponse"/>
            </w:pPr>
          </w:p>
        </w:tc>
      </w:tr>
      <w:tr w:rsidR="004C758C" w:rsidRPr="004C758C" w14:paraId="3EB9D6AF" w14:textId="77777777">
        <w:tc>
          <w:tcPr>
            <w:tcW w:w="5670" w:type="dxa"/>
          </w:tcPr>
          <w:p w14:paraId="4AF06B90" w14:textId="77777777" w:rsidR="004C758C" w:rsidRPr="004C758C" w:rsidRDefault="004C758C" w:rsidP="004C758C">
            <w:pPr>
              <w:pStyle w:val="formprompt"/>
            </w:pPr>
            <w:r w:rsidRPr="004C758C">
              <w:t xml:space="preserve">Cumulative GPA up to and including </w:t>
            </w:r>
            <w:r w:rsidR="00394B32">
              <w:t xml:space="preserve">last </w:t>
            </w:r>
            <w:r w:rsidRPr="004C758C">
              <w:t>fall, including grades from any previous high school(s):</w:t>
            </w:r>
          </w:p>
        </w:tc>
        <w:tc>
          <w:tcPr>
            <w:tcW w:w="3330" w:type="dxa"/>
          </w:tcPr>
          <w:p w14:paraId="045B5433" w14:textId="77777777" w:rsidR="004C758C" w:rsidRPr="004C758C" w:rsidRDefault="004C758C" w:rsidP="004C758C">
            <w:pPr>
              <w:pStyle w:val="formresponse"/>
            </w:pPr>
          </w:p>
        </w:tc>
      </w:tr>
    </w:tbl>
    <w:p w14:paraId="7A6DCD37" w14:textId="77777777" w:rsidR="00776717" w:rsidRDefault="00776717">
      <w:pPr>
        <w:pStyle w:val="formtext"/>
      </w:pPr>
    </w:p>
    <w:p w14:paraId="6166A86C" w14:textId="77777777" w:rsidR="00265E21" w:rsidRDefault="009D2DBC">
      <w:pPr>
        <w:pStyle w:val="formtext"/>
      </w:pPr>
      <w:r>
        <w:br w:type="page"/>
      </w:r>
      <w:r w:rsidR="00265E21">
        <w:lastRenderedPageBreak/>
        <w:t>List any advanced or college-preparatory high school c</w:t>
      </w:r>
      <w:r w:rsidR="006D5E3D">
        <w:t>lasses, the grade level you were in when you took the class (i.e. 9</w:t>
      </w:r>
      <w:r w:rsidR="006D5E3D" w:rsidRPr="006D5E3D">
        <w:rPr>
          <w:vertAlign w:val="superscript"/>
        </w:rPr>
        <w:t>th</w:t>
      </w:r>
      <w:r w:rsidR="006D5E3D">
        <w:t>, 10</w:t>
      </w:r>
      <w:r w:rsidR="006D5E3D" w:rsidRPr="006D5E3D">
        <w:rPr>
          <w:vertAlign w:val="superscript"/>
        </w:rPr>
        <w:t>th</w:t>
      </w:r>
      <w:r w:rsidR="006D5E3D">
        <w:t>, etc.)</w:t>
      </w:r>
      <w:r w:rsidR="00265E21">
        <w:t xml:space="preserve">, and the </w:t>
      </w:r>
      <w:r w:rsidR="006D5E3D">
        <w:t xml:space="preserve">letter </w:t>
      </w:r>
      <w:r w:rsidR="00265E21">
        <w:t>grade you re</w:t>
      </w:r>
      <w:r w:rsidR="006D5E3D">
        <w:t>ceived in the class.</w:t>
      </w:r>
      <w:r w:rsidR="00332C6B" w:rsidRPr="00332C6B">
        <w:t xml:space="preserve"> </w:t>
      </w:r>
      <w:r w:rsidR="00332C6B">
        <w:t>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5670"/>
        <w:gridCol w:w="1620"/>
        <w:gridCol w:w="1710"/>
      </w:tblGrid>
      <w:tr w:rsidR="00265E21" w:rsidRPr="008E5044" w14:paraId="4B16A9C8" w14:textId="77777777">
        <w:trPr>
          <w:cantSplit/>
        </w:trPr>
        <w:tc>
          <w:tcPr>
            <w:tcW w:w="5670" w:type="dxa"/>
            <w:tcBorders>
              <w:top w:val="single" w:sz="8" w:space="0" w:color="000000"/>
              <w:bottom w:val="nil"/>
              <w:right w:val="single" w:sz="6" w:space="0" w:color="FFFFFF"/>
            </w:tcBorders>
            <w:shd w:val="clear" w:color="auto" w:fill="000000"/>
          </w:tcPr>
          <w:p w14:paraId="3A581160" w14:textId="77777777" w:rsidR="00265E21" w:rsidRPr="008E5044" w:rsidRDefault="005F6C24" w:rsidP="006D5E3D">
            <w:pPr>
              <w:pStyle w:val="tableheader"/>
            </w:pPr>
            <w:r>
              <w:t>Class Name</w:t>
            </w:r>
          </w:p>
        </w:tc>
        <w:tc>
          <w:tcPr>
            <w:tcW w:w="1620" w:type="dxa"/>
            <w:tcBorders>
              <w:top w:val="single" w:sz="8" w:space="0" w:color="000000"/>
              <w:left w:val="single" w:sz="6" w:space="0" w:color="FFFFFF"/>
              <w:bottom w:val="nil"/>
              <w:right w:val="single" w:sz="6" w:space="0" w:color="FFFFFF"/>
            </w:tcBorders>
            <w:shd w:val="clear" w:color="auto" w:fill="000000"/>
          </w:tcPr>
          <w:p w14:paraId="5F9F570E" w14:textId="77777777" w:rsidR="00265E21" w:rsidRPr="008E5044" w:rsidRDefault="005F6C24" w:rsidP="006D5E3D">
            <w:pPr>
              <w:pStyle w:val="tableheader"/>
            </w:pPr>
            <w:r>
              <w:t>Grade Level</w:t>
            </w:r>
          </w:p>
        </w:tc>
        <w:tc>
          <w:tcPr>
            <w:tcW w:w="1710" w:type="dxa"/>
            <w:tcBorders>
              <w:top w:val="single" w:sz="8" w:space="0" w:color="000000"/>
              <w:left w:val="single" w:sz="6" w:space="0" w:color="FFFFFF"/>
              <w:bottom w:val="nil"/>
            </w:tcBorders>
            <w:shd w:val="clear" w:color="auto" w:fill="000000"/>
          </w:tcPr>
          <w:p w14:paraId="7EDBA35A" w14:textId="77777777" w:rsidR="00265E21" w:rsidRPr="008E5044" w:rsidRDefault="005F6C24" w:rsidP="006D5E3D">
            <w:pPr>
              <w:pStyle w:val="tableheader"/>
            </w:pPr>
            <w:r>
              <w:t>Letter Grade</w:t>
            </w:r>
          </w:p>
        </w:tc>
      </w:tr>
      <w:tr w:rsidR="008E5044" w14:paraId="112D24A9" w14:textId="77777777">
        <w:trPr>
          <w:cantSplit/>
        </w:trPr>
        <w:tc>
          <w:tcPr>
            <w:tcW w:w="5670" w:type="dxa"/>
            <w:tcBorders>
              <w:top w:val="nil"/>
            </w:tcBorders>
          </w:tcPr>
          <w:p w14:paraId="3F7C41B0" w14:textId="77777777" w:rsidR="008E5044" w:rsidRDefault="008E5044" w:rsidP="008E5044">
            <w:pPr>
              <w:pStyle w:val="tableresponse"/>
            </w:pPr>
          </w:p>
        </w:tc>
        <w:tc>
          <w:tcPr>
            <w:tcW w:w="1620" w:type="dxa"/>
            <w:tcBorders>
              <w:top w:val="nil"/>
            </w:tcBorders>
          </w:tcPr>
          <w:p w14:paraId="1CF0C339" w14:textId="77777777" w:rsidR="008E5044" w:rsidRDefault="008E5044" w:rsidP="008E5044">
            <w:pPr>
              <w:pStyle w:val="tableresponse"/>
            </w:pPr>
          </w:p>
        </w:tc>
        <w:tc>
          <w:tcPr>
            <w:tcW w:w="1710" w:type="dxa"/>
            <w:tcBorders>
              <w:top w:val="nil"/>
            </w:tcBorders>
          </w:tcPr>
          <w:p w14:paraId="5B7E23B8" w14:textId="77777777" w:rsidR="008E5044" w:rsidRDefault="008E5044" w:rsidP="008E5044">
            <w:pPr>
              <w:pStyle w:val="tableresponse"/>
            </w:pPr>
          </w:p>
        </w:tc>
      </w:tr>
      <w:tr w:rsidR="008E5044" w:rsidRPr="008E5044" w14:paraId="5B14C95D" w14:textId="77777777">
        <w:trPr>
          <w:cantSplit/>
        </w:trPr>
        <w:tc>
          <w:tcPr>
            <w:tcW w:w="5670" w:type="dxa"/>
          </w:tcPr>
          <w:p w14:paraId="0BE42091" w14:textId="77777777" w:rsidR="008E5044" w:rsidRPr="008E5044" w:rsidRDefault="008E5044" w:rsidP="008E5044">
            <w:pPr>
              <w:pStyle w:val="tableresponse"/>
            </w:pPr>
          </w:p>
        </w:tc>
        <w:tc>
          <w:tcPr>
            <w:tcW w:w="1620" w:type="dxa"/>
          </w:tcPr>
          <w:p w14:paraId="49C224DB" w14:textId="77777777" w:rsidR="008E5044" w:rsidRPr="008E5044" w:rsidRDefault="008E5044" w:rsidP="008E5044">
            <w:pPr>
              <w:pStyle w:val="tableresponse"/>
            </w:pPr>
          </w:p>
        </w:tc>
        <w:tc>
          <w:tcPr>
            <w:tcW w:w="1710" w:type="dxa"/>
          </w:tcPr>
          <w:p w14:paraId="380CB8A8" w14:textId="77777777" w:rsidR="008E5044" w:rsidRPr="008E5044" w:rsidRDefault="008E5044" w:rsidP="008E5044">
            <w:pPr>
              <w:pStyle w:val="tableresponse"/>
            </w:pPr>
          </w:p>
        </w:tc>
      </w:tr>
      <w:tr w:rsidR="008E5044" w:rsidRPr="008E5044" w14:paraId="271888DB" w14:textId="77777777">
        <w:trPr>
          <w:cantSplit/>
        </w:trPr>
        <w:tc>
          <w:tcPr>
            <w:tcW w:w="5670" w:type="dxa"/>
          </w:tcPr>
          <w:p w14:paraId="477DE7CD" w14:textId="77777777" w:rsidR="008E5044" w:rsidRPr="008E5044" w:rsidRDefault="008E5044" w:rsidP="008E5044">
            <w:pPr>
              <w:pStyle w:val="tableresponse"/>
            </w:pPr>
          </w:p>
        </w:tc>
        <w:tc>
          <w:tcPr>
            <w:tcW w:w="1620" w:type="dxa"/>
          </w:tcPr>
          <w:p w14:paraId="44327658" w14:textId="77777777" w:rsidR="008E5044" w:rsidRPr="008E5044" w:rsidRDefault="008E5044" w:rsidP="008E5044">
            <w:pPr>
              <w:pStyle w:val="tableresponse"/>
            </w:pPr>
          </w:p>
        </w:tc>
        <w:tc>
          <w:tcPr>
            <w:tcW w:w="1710" w:type="dxa"/>
          </w:tcPr>
          <w:p w14:paraId="5EF2E3C3" w14:textId="77777777" w:rsidR="008E5044" w:rsidRPr="008E5044" w:rsidRDefault="008E5044" w:rsidP="008E5044">
            <w:pPr>
              <w:pStyle w:val="tableresponse"/>
            </w:pPr>
          </w:p>
        </w:tc>
      </w:tr>
      <w:tr w:rsidR="008E5044" w:rsidRPr="008E5044" w14:paraId="7E9E366E" w14:textId="77777777">
        <w:trPr>
          <w:cantSplit/>
        </w:trPr>
        <w:tc>
          <w:tcPr>
            <w:tcW w:w="5670" w:type="dxa"/>
          </w:tcPr>
          <w:p w14:paraId="73470B4D" w14:textId="77777777" w:rsidR="008E5044" w:rsidRPr="008E5044" w:rsidRDefault="008E5044" w:rsidP="008E5044">
            <w:pPr>
              <w:pStyle w:val="tableresponse"/>
            </w:pPr>
          </w:p>
        </w:tc>
        <w:tc>
          <w:tcPr>
            <w:tcW w:w="1620" w:type="dxa"/>
          </w:tcPr>
          <w:p w14:paraId="07898FB3" w14:textId="77777777" w:rsidR="008E5044" w:rsidRPr="008E5044" w:rsidRDefault="008E5044" w:rsidP="008E5044">
            <w:pPr>
              <w:pStyle w:val="tableresponse"/>
            </w:pPr>
          </w:p>
        </w:tc>
        <w:tc>
          <w:tcPr>
            <w:tcW w:w="1710" w:type="dxa"/>
          </w:tcPr>
          <w:p w14:paraId="435A69EB" w14:textId="77777777" w:rsidR="008E5044" w:rsidRPr="008E5044" w:rsidRDefault="008E5044" w:rsidP="008E5044">
            <w:pPr>
              <w:pStyle w:val="tableresponse"/>
            </w:pPr>
          </w:p>
        </w:tc>
      </w:tr>
      <w:tr w:rsidR="008E5044" w:rsidRPr="008E5044" w14:paraId="1B373AC9" w14:textId="77777777">
        <w:trPr>
          <w:cantSplit/>
        </w:trPr>
        <w:tc>
          <w:tcPr>
            <w:tcW w:w="5670" w:type="dxa"/>
          </w:tcPr>
          <w:p w14:paraId="169B26E7" w14:textId="77777777" w:rsidR="008E5044" w:rsidRPr="008E5044" w:rsidRDefault="008E5044" w:rsidP="008E5044">
            <w:pPr>
              <w:pStyle w:val="tableresponse"/>
            </w:pPr>
          </w:p>
        </w:tc>
        <w:tc>
          <w:tcPr>
            <w:tcW w:w="1620" w:type="dxa"/>
          </w:tcPr>
          <w:p w14:paraId="59303905" w14:textId="77777777" w:rsidR="008E5044" w:rsidRPr="008E5044" w:rsidRDefault="008E5044" w:rsidP="008E5044">
            <w:pPr>
              <w:pStyle w:val="tableresponse"/>
            </w:pPr>
          </w:p>
        </w:tc>
        <w:tc>
          <w:tcPr>
            <w:tcW w:w="1710" w:type="dxa"/>
          </w:tcPr>
          <w:p w14:paraId="2A084B23" w14:textId="77777777" w:rsidR="008E5044" w:rsidRPr="008E5044" w:rsidRDefault="008E5044" w:rsidP="008E5044">
            <w:pPr>
              <w:pStyle w:val="tableresponse"/>
            </w:pPr>
          </w:p>
        </w:tc>
      </w:tr>
      <w:tr w:rsidR="00B74595" w:rsidRPr="008E5044" w14:paraId="3439DDEF" w14:textId="77777777">
        <w:trPr>
          <w:cantSplit/>
        </w:trPr>
        <w:tc>
          <w:tcPr>
            <w:tcW w:w="5670" w:type="dxa"/>
          </w:tcPr>
          <w:p w14:paraId="30D6E5EC" w14:textId="77777777" w:rsidR="00B74595" w:rsidRPr="008E5044" w:rsidRDefault="00B74595" w:rsidP="008E5044">
            <w:pPr>
              <w:pStyle w:val="tableresponse"/>
            </w:pPr>
          </w:p>
        </w:tc>
        <w:tc>
          <w:tcPr>
            <w:tcW w:w="1620" w:type="dxa"/>
          </w:tcPr>
          <w:p w14:paraId="3F3F4B5A" w14:textId="77777777" w:rsidR="00B74595" w:rsidRPr="008E5044" w:rsidRDefault="00B74595" w:rsidP="008E5044">
            <w:pPr>
              <w:pStyle w:val="tableresponse"/>
            </w:pPr>
          </w:p>
        </w:tc>
        <w:tc>
          <w:tcPr>
            <w:tcW w:w="1710" w:type="dxa"/>
          </w:tcPr>
          <w:p w14:paraId="7A3A9382" w14:textId="77777777" w:rsidR="00B74595" w:rsidRPr="008E5044" w:rsidRDefault="00B74595" w:rsidP="008E5044">
            <w:pPr>
              <w:pStyle w:val="tableresponse"/>
            </w:pPr>
          </w:p>
        </w:tc>
      </w:tr>
      <w:tr w:rsidR="00B74595" w:rsidRPr="008E5044" w14:paraId="580A4290" w14:textId="77777777">
        <w:trPr>
          <w:cantSplit/>
        </w:trPr>
        <w:tc>
          <w:tcPr>
            <w:tcW w:w="5670" w:type="dxa"/>
            <w:tcBorders>
              <w:bottom w:val="single" w:sz="8" w:space="0" w:color="000000"/>
            </w:tcBorders>
          </w:tcPr>
          <w:p w14:paraId="2B03EF78" w14:textId="77777777" w:rsidR="00B74595" w:rsidRPr="008E5044" w:rsidRDefault="00B74595" w:rsidP="008E5044">
            <w:pPr>
              <w:pStyle w:val="tableresponse"/>
            </w:pPr>
          </w:p>
        </w:tc>
        <w:tc>
          <w:tcPr>
            <w:tcW w:w="1620" w:type="dxa"/>
            <w:tcBorders>
              <w:bottom w:val="single" w:sz="8" w:space="0" w:color="000000"/>
            </w:tcBorders>
          </w:tcPr>
          <w:p w14:paraId="510699AC" w14:textId="77777777" w:rsidR="00B74595" w:rsidRPr="008E5044" w:rsidRDefault="00B74595" w:rsidP="008E5044">
            <w:pPr>
              <w:pStyle w:val="tableresponse"/>
            </w:pPr>
          </w:p>
        </w:tc>
        <w:tc>
          <w:tcPr>
            <w:tcW w:w="1710" w:type="dxa"/>
            <w:tcBorders>
              <w:bottom w:val="single" w:sz="8" w:space="0" w:color="000000"/>
            </w:tcBorders>
          </w:tcPr>
          <w:p w14:paraId="0542357A" w14:textId="77777777" w:rsidR="00B74595" w:rsidRPr="008E5044" w:rsidRDefault="00B74595" w:rsidP="008E5044">
            <w:pPr>
              <w:pStyle w:val="tableresponse"/>
            </w:pPr>
          </w:p>
        </w:tc>
      </w:tr>
    </w:tbl>
    <w:p w14:paraId="1CA885D3" w14:textId="77777777" w:rsidR="00776717" w:rsidRDefault="00776717" w:rsidP="00910D4D">
      <w:pPr>
        <w:pStyle w:val="formtext"/>
      </w:pPr>
    </w:p>
    <w:p w14:paraId="0822BEA1" w14:textId="77777777" w:rsidR="00CB3F2B" w:rsidRDefault="00CB3F2B" w:rsidP="00910D4D">
      <w:pPr>
        <w:pStyle w:val="formtext"/>
      </w:pPr>
    </w:p>
    <w:p w14:paraId="37F7EB33" w14:textId="77777777" w:rsidR="00265E21" w:rsidRDefault="00265E21" w:rsidP="00910D4D">
      <w:pPr>
        <w:pStyle w:val="formtext"/>
      </w:pPr>
      <w:r>
        <w:t>List any college/university or special classes, where and when you took each cla</w:t>
      </w:r>
      <w:r w:rsidR="003D3FDF">
        <w:t>ss, and the grade you received.</w:t>
      </w:r>
      <w:r w:rsidR="00CE73EB">
        <w:t xml:space="preserve"> This list should include courses taken through the post-secondary options program at the high school as well as any college-level classes taken during the summer or school year. </w:t>
      </w:r>
      <w:r w:rsidR="00332C6B" w:rsidRPr="00332C6B">
        <w:t xml:space="preserve"> </w:t>
      </w:r>
      <w:r w:rsidR="00332C6B">
        <w:t>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5670"/>
        <w:gridCol w:w="1620"/>
        <w:gridCol w:w="1710"/>
      </w:tblGrid>
      <w:tr w:rsidR="005F6C24" w:rsidRPr="008E5044" w14:paraId="61412138" w14:textId="77777777">
        <w:trPr>
          <w:cantSplit/>
        </w:trPr>
        <w:tc>
          <w:tcPr>
            <w:tcW w:w="5670" w:type="dxa"/>
            <w:tcBorders>
              <w:top w:val="single" w:sz="8" w:space="0" w:color="000000"/>
              <w:bottom w:val="nil"/>
              <w:right w:val="single" w:sz="6" w:space="0" w:color="FFFFFF"/>
            </w:tcBorders>
            <w:shd w:val="clear" w:color="auto" w:fill="000000"/>
          </w:tcPr>
          <w:p w14:paraId="3D06CCA8" w14:textId="77777777" w:rsidR="005F6C24" w:rsidRPr="008E5044" w:rsidRDefault="005F6C24" w:rsidP="005F6C24">
            <w:pPr>
              <w:pStyle w:val="tableheader"/>
            </w:pPr>
            <w:r>
              <w:t>Class Name and Location</w:t>
            </w:r>
          </w:p>
        </w:tc>
        <w:tc>
          <w:tcPr>
            <w:tcW w:w="1620" w:type="dxa"/>
            <w:tcBorders>
              <w:top w:val="single" w:sz="8" w:space="0" w:color="000000"/>
              <w:left w:val="single" w:sz="6" w:space="0" w:color="FFFFFF"/>
              <w:bottom w:val="nil"/>
              <w:right w:val="single" w:sz="6" w:space="0" w:color="FFFFFF"/>
            </w:tcBorders>
            <w:shd w:val="clear" w:color="auto" w:fill="000000"/>
          </w:tcPr>
          <w:p w14:paraId="48E62DA9" w14:textId="77777777" w:rsidR="005F6C24" w:rsidRPr="008E5044" w:rsidRDefault="005F6C24" w:rsidP="005F6C24">
            <w:pPr>
              <w:pStyle w:val="tableheader"/>
            </w:pPr>
            <w:r>
              <w:t>Grade Level</w:t>
            </w:r>
          </w:p>
        </w:tc>
        <w:tc>
          <w:tcPr>
            <w:tcW w:w="1710" w:type="dxa"/>
            <w:tcBorders>
              <w:top w:val="single" w:sz="8" w:space="0" w:color="000000"/>
              <w:left w:val="single" w:sz="6" w:space="0" w:color="FFFFFF"/>
              <w:bottom w:val="nil"/>
            </w:tcBorders>
            <w:shd w:val="clear" w:color="auto" w:fill="000000"/>
          </w:tcPr>
          <w:p w14:paraId="41728410" w14:textId="77777777" w:rsidR="005F6C24" w:rsidRPr="008E5044" w:rsidRDefault="005F6C24" w:rsidP="005F6C24">
            <w:pPr>
              <w:pStyle w:val="tableheader"/>
            </w:pPr>
            <w:r>
              <w:t>Letter Grade</w:t>
            </w:r>
          </w:p>
        </w:tc>
      </w:tr>
      <w:tr w:rsidR="005F6C24" w14:paraId="5428B644" w14:textId="77777777">
        <w:trPr>
          <w:cantSplit/>
        </w:trPr>
        <w:tc>
          <w:tcPr>
            <w:tcW w:w="5670" w:type="dxa"/>
            <w:tcBorders>
              <w:top w:val="nil"/>
            </w:tcBorders>
          </w:tcPr>
          <w:p w14:paraId="1AA43F28" w14:textId="77777777" w:rsidR="005F6C24" w:rsidRDefault="005F6C24" w:rsidP="005F6C24">
            <w:pPr>
              <w:pStyle w:val="tableresponse"/>
            </w:pPr>
          </w:p>
        </w:tc>
        <w:tc>
          <w:tcPr>
            <w:tcW w:w="1620" w:type="dxa"/>
            <w:tcBorders>
              <w:top w:val="nil"/>
            </w:tcBorders>
          </w:tcPr>
          <w:p w14:paraId="2A17A4E5" w14:textId="77777777" w:rsidR="005F6C24" w:rsidRDefault="005F6C24" w:rsidP="005F6C24">
            <w:pPr>
              <w:pStyle w:val="tableresponse"/>
            </w:pPr>
          </w:p>
        </w:tc>
        <w:tc>
          <w:tcPr>
            <w:tcW w:w="1710" w:type="dxa"/>
            <w:tcBorders>
              <w:top w:val="nil"/>
            </w:tcBorders>
          </w:tcPr>
          <w:p w14:paraId="681DA3FB" w14:textId="77777777" w:rsidR="005F6C24" w:rsidRDefault="005F6C24" w:rsidP="005F6C24">
            <w:pPr>
              <w:pStyle w:val="tableresponse"/>
            </w:pPr>
          </w:p>
        </w:tc>
      </w:tr>
      <w:tr w:rsidR="005F6C24" w:rsidRPr="008E5044" w14:paraId="606B562F" w14:textId="77777777">
        <w:trPr>
          <w:cantSplit/>
        </w:trPr>
        <w:tc>
          <w:tcPr>
            <w:tcW w:w="5670" w:type="dxa"/>
          </w:tcPr>
          <w:p w14:paraId="38E51FA0" w14:textId="77777777" w:rsidR="005F6C24" w:rsidRPr="008E5044" w:rsidRDefault="005F6C24" w:rsidP="005F6C24">
            <w:pPr>
              <w:pStyle w:val="tableresponse"/>
            </w:pPr>
          </w:p>
        </w:tc>
        <w:tc>
          <w:tcPr>
            <w:tcW w:w="1620" w:type="dxa"/>
          </w:tcPr>
          <w:p w14:paraId="48FB1D8F" w14:textId="77777777" w:rsidR="005F6C24" w:rsidRPr="008E5044" w:rsidRDefault="005F6C24" w:rsidP="005F6C24">
            <w:pPr>
              <w:pStyle w:val="tableresponse"/>
            </w:pPr>
          </w:p>
        </w:tc>
        <w:tc>
          <w:tcPr>
            <w:tcW w:w="1710" w:type="dxa"/>
          </w:tcPr>
          <w:p w14:paraId="64A9C805" w14:textId="77777777" w:rsidR="005F6C24" w:rsidRPr="008E5044" w:rsidRDefault="005F6C24" w:rsidP="005F6C24">
            <w:pPr>
              <w:pStyle w:val="tableresponse"/>
            </w:pPr>
          </w:p>
        </w:tc>
      </w:tr>
      <w:tr w:rsidR="005F6C24" w:rsidRPr="008E5044" w14:paraId="607603F5" w14:textId="77777777">
        <w:trPr>
          <w:cantSplit/>
        </w:trPr>
        <w:tc>
          <w:tcPr>
            <w:tcW w:w="5670" w:type="dxa"/>
          </w:tcPr>
          <w:p w14:paraId="10D63845" w14:textId="77777777" w:rsidR="005F6C24" w:rsidRPr="008E5044" w:rsidRDefault="005F6C24" w:rsidP="005F6C24">
            <w:pPr>
              <w:pStyle w:val="tableresponse"/>
            </w:pPr>
          </w:p>
        </w:tc>
        <w:tc>
          <w:tcPr>
            <w:tcW w:w="1620" w:type="dxa"/>
          </w:tcPr>
          <w:p w14:paraId="053977D3" w14:textId="77777777" w:rsidR="005F6C24" w:rsidRPr="008E5044" w:rsidRDefault="005F6C24" w:rsidP="005F6C24">
            <w:pPr>
              <w:pStyle w:val="tableresponse"/>
            </w:pPr>
          </w:p>
        </w:tc>
        <w:tc>
          <w:tcPr>
            <w:tcW w:w="1710" w:type="dxa"/>
          </w:tcPr>
          <w:p w14:paraId="08B69B71" w14:textId="77777777" w:rsidR="005F6C24" w:rsidRPr="008E5044" w:rsidRDefault="005F6C24" w:rsidP="005F6C24">
            <w:pPr>
              <w:pStyle w:val="tableresponse"/>
            </w:pPr>
          </w:p>
        </w:tc>
      </w:tr>
      <w:tr w:rsidR="005F6C24" w:rsidRPr="008E5044" w14:paraId="4FBAC3D6" w14:textId="77777777">
        <w:trPr>
          <w:cantSplit/>
        </w:trPr>
        <w:tc>
          <w:tcPr>
            <w:tcW w:w="5670" w:type="dxa"/>
          </w:tcPr>
          <w:p w14:paraId="2A82B9E7" w14:textId="77777777" w:rsidR="005F6C24" w:rsidRPr="008E5044" w:rsidRDefault="005F6C24" w:rsidP="005F6C24">
            <w:pPr>
              <w:pStyle w:val="tableresponse"/>
            </w:pPr>
          </w:p>
        </w:tc>
        <w:tc>
          <w:tcPr>
            <w:tcW w:w="1620" w:type="dxa"/>
          </w:tcPr>
          <w:p w14:paraId="74229BF8" w14:textId="77777777" w:rsidR="005F6C24" w:rsidRPr="008E5044" w:rsidRDefault="005F6C24" w:rsidP="005F6C24">
            <w:pPr>
              <w:pStyle w:val="tableresponse"/>
            </w:pPr>
          </w:p>
        </w:tc>
        <w:tc>
          <w:tcPr>
            <w:tcW w:w="1710" w:type="dxa"/>
          </w:tcPr>
          <w:p w14:paraId="6EC67D1D" w14:textId="77777777" w:rsidR="005F6C24" w:rsidRPr="008E5044" w:rsidRDefault="005F6C24" w:rsidP="005F6C24">
            <w:pPr>
              <w:pStyle w:val="tableresponse"/>
            </w:pPr>
          </w:p>
        </w:tc>
      </w:tr>
      <w:tr w:rsidR="005F6C24" w:rsidRPr="008E5044" w14:paraId="66C36388" w14:textId="77777777">
        <w:trPr>
          <w:cantSplit/>
        </w:trPr>
        <w:tc>
          <w:tcPr>
            <w:tcW w:w="5670" w:type="dxa"/>
          </w:tcPr>
          <w:p w14:paraId="4AF7BDC9" w14:textId="77777777" w:rsidR="005F6C24" w:rsidRPr="008E5044" w:rsidRDefault="005F6C24" w:rsidP="005F6C24">
            <w:pPr>
              <w:pStyle w:val="tableresponse"/>
            </w:pPr>
          </w:p>
        </w:tc>
        <w:tc>
          <w:tcPr>
            <w:tcW w:w="1620" w:type="dxa"/>
          </w:tcPr>
          <w:p w14:paraId="1D38A814" w14:textId="77777777" w:rsidR="005F6C24" w:rsidRPr="008E5044" w:rsidRDefault="005F6C24" w:rsidP="005F6C24">
            <w:pPr>
              <w:pStyle w:val="tableresponse"/>
            </w:pPr>
          </w:p>
        </w:tc>
        <w:tc>
          <w:tcPr>
            <w:tcW w:w="1710" w:type="dxa"/>
          </w:tcPr>
          <w:p w14:paraId="2194DBDD" w14:textId="77777777" w:rsidR="005F6C24" w:rsidRPr="008E5044" w:rsidRDefault="005F6C24" w:rsidP="005F6C24">
            <w:pPr>
              <w:pStyle w:val="tableresponse"/>
            </w:pPr>
          </w:p>
        </w:tc>
      </w:tr>
      <w:tr w:rsidR="00B74595" w:rsidRPr="008E5044" w14:paraId="58E9A34A" w14:textId="77777777">
        <w:trPr>
          <w:cantSplit/>
        </w:trPr>
        <w:tc>
          <w:tcPr>
            <w:tcW w:w="5670" w:type="dxa"/>
            <w:tcBorders>
              <w:bottom w:val="single" w:sz="8" w:space="0" w:color="000000"/>
            </w:tcBorders>
          </w:tcPr>
          <w:p w14:paraId="70CE45B9" w14:textId="77777777" w:rsidR="00B74595" w:rsidRPr="008E5044" w:rsidRDefault="00B74595" w:rsidP="005F6C24">
            <w:pPr>
              <w:pStyle w:val="tableresponse"/>
            </w:pPr>
          </w:p>
        </w:tc>
        <w:tc>
          <w:tcPr>
            <w:tcW w:w="1620" w:type="dxa"/>
            <w:tcBorders>
              <w:bottom w:val="single" w:sz="8" w:space="0" w:color="000000"/>
            </w:tcBorders>
          </w:tcPr>
          <w:p w14:paraId="3455CAEF" w14:textId="77777777" w:rsidR="00B74595" w:rsidRPr="008E5044" w:rsidRDefault="00B74595" w:rsidP="005F6C24">
            <w:pPr>
              <w:pStyle w:val="tableresponse"/>
            </w:pPr>
          </w:p>
        </w:tc>
        <w:tc>
          <w:tcPr>
            <w:tcW w:w="1710" w:type="dxa"/>
            <w:tcBorders>
              <w:bottom w:val="single" w:sz="8" w:space="0" w:color="000000"/>
            </w:tcBorders>
          </w:tcPr>
          <w:p w14:paraId="5A570F0F" w14:textId="77777777" w:rsidR="00B74595" w:rsidRPr="008E5044" w:rsidRDefault="00B74595" w:rsidP="005F6C24">
            <w:pPr>
              <w:pStyle w:val="tableresponse"/>
            </w:pPr>
          </w:p>
        </w:tc>
      </w:tr>
    </w:tbl>
    <w:p w14:paraId="162A3CDB" w14:textId="77777777" w:rsidR="00A84BC5" w:rsidRDefault="00A84BC5" w:rsidP="00A84BC5">
      <w:pPr>
        <w:pStyle w:val="formtext"/>
      </w:pPr>
    </w:p>
    <w:p w14:paraId="6D6D5168" w14:textId="77777777" w:rsidR="00265E21" w:rsidRDefault="009D2DBC" w:rsidP="000B2AC2">
      <w:pPr>
        <w:pStyle w:val="Heading1"/>
      </w:pPr>
      <w:r>
        <w:br w:type="page"/>
      </w:r>
      <w:r w:rsidR="000B2AC2">
        <w:lastRenderedPageBreak/>
        <w:t xml:space="preserve">Section 2: </w:t>
      </w:r>
      <w:r w:rsidR="00265E21">
        <w:t>Standardized Test Scores</w:t>
      </w:r>
    </w:p>
    <w:p w14:paraId="15D8F74C" w14:textId="77777777" w:rsidR="00332C6B" w:rsidRDefault="00332C6B">
      <w:pPr>
        <w:pStyle w:val="formtext"/>
      </w:pPr>
      <w:r>
        <w:t>This section is used to record your standardized test scores (SAT, AP, etc.). Please complete all relevant information, even if it is also provided on your high school transcript.</w:t>
      </w:r>
    </w:p>
    <w:p w14:paraId="3F93E378" w14:textId="77777777" w:rsidR="00B74595" w:rsidRDefault="00B74595">
      <w:pPr>
        <w:pStyle w:val="formtext"/>
      </w:pPr>
    </w:p>
    <w:p w14:paraId="278A49AA" w14:textId="77777777" w:rsidR="00265E21" w:rsidRDefault="00265E21">
      <w:pPr>
        <w:pStyle w:val="formtext"/>
      </w:pPr>
      <w:r>
        <w:t>List your scores on standardized college admissions tests (SAT I and II, ACT, PSAT). Include the name and subject of each test, when you took the test, and the score you received.</w:t>
      </w:r>
      <w:r w:rsidR="00332C6B" w:rsidRPr="00332C6B">
        <w:t xml:space="preserve"> </w:t>
      </w:r>
      <w:r w:rsidR="00332C6B">
        <w:t>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5670"/>
        <w:gridCol w:w="1620"/>
        <w:gridCol w:w="1710"/>
      </w:tblGrid>
      <w:tr w:rsidR="00332C6B" w:rsidRPr="008E5044" w14:paraId="451E3DAB" w14:textId="77777777">
        <w:trPr>
          <w:cantSplit/>
        </w:trPr>
        <w:tc>
          <w:tcPr>
            <w:tcW w:w="5670" w:type="dxa"/>
            <w:tcBorders>
              <w:top w:val="single" w:sz="8" w:space="0" w:color="000000"/>
              <w:bottom w:val="nil"/>
              <w:right w:val="single" w:sz="6" w:space="0" w:color="FFFFFF"/>
            </w:tcBorders>
            <w:shd w:val="clear" w:color="auto" w:fill="000000"/>
          </w:tcPr>
          <w:p w14:paraId="7F38B4C7" w14:textId="77777777" w:rsidR="00332C6B" w:rsidRPr="008E5044" w:rsidRDefault="00332C6B" w:rsidP="00332C6B">
            <w:pPr>
              <w:pStyle w:val="tableheader"/>
            </w:pPr>
            <w:r>
              <w:t>Name and Subject</w:t>
            </w:r>
          </w:p>
        </w:tc>
        <w:tc>
          <w:tcPr>
            <w:tcW w:w="1620" w:type="dxa"/>
            <w:tcBorders>
              <w:top w:val="single" w:sz="8" w:space="0" w:color="000000"/>
              <w:left w:val="single" w:sz="6" w:space="0" w:color="FFFFFF"/>
              <w:bottom w:val="nil"/>
              <w:right w:val="single" w:sz="6" w:space="0" w:color="FFFFFF"/>
            </w:tcBorders>
            <w:shd w:val="clear" w:color="auto" w:fill="000000"/>
          </w:tcPr>
          <w:p w14:paraId="3D7C3512" w14:textId="77777777" w:rsidR="00332C6B" w:rsidRPr="008E5044" w:rsidRDefault="00332C6B" w:rsidP="00332C6B">
            <w:pPr>
              <w:pStyle w:val="tableheader"/>
            </w:pPr>
            <w:r>
              <w:t>Month/Year</w:t>
            </w:r>
          </w:p>
        </w:tc>
        <w:tc>
          <w:tcPr>
            <w:tcW w:w="1710" w:type="dxa"/>
            <w:tcBorders>
              <w:top w:val="single" w:sz="8" w:space="0" w:color="000000"/>
              <w:left w:val="single" w:sz="6" w:space="0" w:color="FFFFFF"/>
              <w:bottom w:val="nil"/>
            </w:tcBorders>
            <w:shd w:val="clear" w:color="auto" w:fill="000000"/>
          </w:tcPr>
          <w:p w14:paraId="610CDA44" w14:textId="77777777" w:rsidR="00332C6B" w:rsidRPr="008E5044" w:rsidRDefault="00332C6B" w:rsidP="00332C6B">
            <w:pPr>
              <w:pStyle w:val="tableheader"/>
            </w:pPr>
            <w:r>
              <w:t>Score</w:t>
            </w:r>
          </w:p>
        </w:tc>
      </w:tr>
      <w:tr w:rsidR="00332C6B" w14:paraId="7AAC47B6" w14:textId="77777777">
        <w:trPr>
          <w:cantSplit/>
        </w:trPr>
        <w:tc>
          <w:tcPr>
            <w:tcW w:w="5670" w:type="dxa"/>
            <w:tcBorders>
              <w:top w:val="nil"/>
            </w:tcBorders>
          </w:tcPr>
          <w:p w14:paraId="3430903B" w14:textId="77777777" w:rsidR="00332C6B" w:rsidRDefault="00332C6B" w:rsidP="00332C6B">
            <w:pPr>
              <w:pStyle w:val="tableresponse"/>
            </w:pPr>
          </w:p>
        </w:tc>
        <w:tc>
          <w:tcPr>
            <w:tcW w:w="1620" w:type="dxa"/>
            <w:tcBorders>
              <w:top w:val="nil"/>
            </w:tcBorders>
          </w:tcPr>
          <w:p w14:paraId="4619E95F" w14:textId="77777777" w:rsidR="00332C6B" w:rsidRDefault="00332C6B" w:rsidP="00332C6B">
            <w:pPr>
              <w:pStyle w:val="tableresponse"/>
            </w:pPr>
          </w:p>
        </w:tc>
        <w:tc>
          <w:tcPr>
            <w:tcW w:w="1710" w:type="dxa"/>
            <w:tcBorders>
              <w:top w:val="nil"/>
            </w:tcBorders>
          </w:tcPr>
          <w:p w14:paraId="6B1AB55B" w14:textId="77777777" w:rsidR="00332C6B" w:rsidRDefault="00332C6B" w:rsidP="00332C6B">
            <w:pPr>
              <w:pStyle w:val="tableresponse"/>
            </w:pPr>
          </w:p>
        </w:tc>
      </w:tr>
      <w:tr w:rsidR="00332C6B" w:rsidRPr="008E5044" w14:paraId="2CC7A142" w14:textId="77777777">
        <w:trPr>
          <w:cantSplit/>
        </w:trPr>
        <w:tc>
          <w:tcPr>
            <w:tcW w:w="5670" w:type="dxa"/>
          </w:tcPr>
          <w:p w14:paraId="3E48016F" w14:textId="77777777" w:rsidR="00332C6B" w:rsidRPr="008E5044" w:rsidRDefault="00332C6B" w:rsidP="00332C6B">
            <w:pPr>
              <w:pStyle w:val="tableresponse"/>
            </w:pPr>
          </w:p>
        </w:tc>
        <w:tc>
          <w:tcPr>
            <w:tcW w:w="1620" w:type="dxa"/>
          </w:tcPr>
          <w:p w14:paraId="6B6BE3F3" w14:textId="77777777" w:rsidR="00332C6B" w:rsidRPr="008E5044" w:rsidRDefault="00332C6B" w:rsidP="00332C6B">
            <w:pPr>
              <w:pStyle w:val="tableresponse"/>
            </w:pPr>
          </w:p>
        </w:tc>
        <w:tc>
          <w:tcPr>
            <w:tcW w:w="1710" w:type="dxa"/>
          </w:tcPr>
          <w:p w14:paraId="2514DF4F" w14:textId="77777777" w:rsidR="00332C6B" w:rsidRPr="008E5044" w:rsidRDefault="00332C6B" w:rsidP="00332C6B">
            <w:pPr>
              <w:pStyle w:val="tableresponse"/>
            </w:pPr>
          </w:p>
        </w:tc>
      </w:tr>
      <w:tr w:rsidR="00332C6B" w:rsidRPr="008E5044" w14:paraId="5D8D2DDD" w14:textId="77777777">
        <w:trPr>
          <w:cantSplit/>
        </w:trPr>
        <w:tc>
          <w:tcPr>
            <w:tcW w:w="5670" w:type="dxa"/>
          </w:tcPr>
          <w:p w14:paraId="0182265D" w14:textId="77777777" w:rsidR="00332C6B" w:rsidRPr="008E5044" w:rsidRDefault="00332C6B" w:rsidP="00332C6B">
            <w:pPr>
              <w:pStyle w:val="tableresponse"/>
            </w:pPr>
          </w:p>
        </w:tc>
        <w:tc>
          <w:tcPr>
            <w:tcW w:w="1620" w:type="dxa"/>
          </w:tcPr>
          <w:p w14:paraId="790678E7" w14:textId="77777777" w:rsidR="00332C6B" w:rsidRPr="008E5044" w:rsidRDefault="00332C6B" w:rsidP="00332C6B">
            <w:pPr>
              <w:pStyle w:val="tableresponse"/>
            </w:pPr>
          </w:p>
        </w:tc>
        <w:tc>
          <w:tcPr>
            <w:tcW w:w="1710" w:type="dxa"/>
          </w:tcPr>
          <w:p w14:paraId="08591BD3" w14:textId="77777777" w:rsidR="00332C6B" w:rsidRPr="008E5044" w:rsidRDefault="00332C6B" w:rsidP="00332C6B">
            <w:pPr>
              <w:pStyle w:val="tableresponse"/>
            </w:pPr>
          </w:p>
        </w:tc>
      </w:tr>
      <w:tr w:rsidR="00332C6B" w:rsidRPr="008E5044" w14:paraId="7C4FA65D" w14:textId="77777777">
        <w:trPr>
          <w:cantSplit/>
        </w:trPr>
        <w:tc>
          <w:tcPr>
            <w:tcW w:w="5670" w:type="dxa"/>
          </w:tcPr>
          <w:p w14:paraId="0C256AAE" w14:textId="77777777" w:rsidR="00332C6B" w:rsidRPr="008E5044" w:rsidRDefault="00332C6B" w:rsidP="00332C6B">
            <w:pPr>
              <w:pStyle w:val="tableresponse"/>
            </w:pPr>
          </w:p>
        </w:tc>
        <w:tc>
          <w:tcPr>
            <w:tcW w:w="1620" w:type="dxa"/>
          </w:tcPr>
          <w:p w14:paraId="127A3E33" w14:textId="77777777" w:rsidR="00332C6B" w:rsidRPr="008E5044" w:rsidRDefault="00332C6B" w:rsidP="00332C6B">
            <w:pPr>
              <w:pStyle w:val="tableresponse"/>
            </w:pPr>
          </w:p>
        </w:tc>
        <w:tc>
          <w:tcPr>
            <w:tcW w:w="1710" w:type="dxa"/>
          </w:tcPr>
          <w:p w14:paraId="76B0EBB6" w14:textId="77777777" w:rsidR="00332C6B" w:rsidRPr="008E5044" w:rsidRDefault="00332C6B" w:rsidP="00332C6B">
            <w:pPr>
              <w:pStyle w:val="tableresponse"/>
            </w:pPr>
          </w:p>
        </w:tc>
      </w:tr>
      <w:tr w:rsidR="00332C6B" w:rsidRPr="008E5044" w14:paraId="7A7CC5E6" w14:textId="77777777">
        <w:trPr>
          <w:cantSplit/>
        </w:trPr>
        <w:tc>
          <w:tcPr>
            <w:tcW w:w="5670" w:type="dxa"/>
          </w:tcPr>
          <w:p w14:paraId="16AE4ABA" w14:textId="77777777" w:rsidR="00332C6B" w:rsidRPr="008E5044" w:rsidRDefault="00332C6B" w:rsidP="00332C6B">
            <w:pPr>
              <w:pStyle w:val="tableresponse"/>
            </w:pPr>
          </w:p>
        </w:tc>
        <w:tc>
          <w:tcPr>
            <w:tcW w:w="1620" w:type="dxa"/>
          </w:tcPr>
          <w:p w14:paraId="37758EAC" w14:textId="77777777" w:rsidR="00332C6B" w:rsidRPr="008E5044" w:rsidRDefault="00332C6B" w:rsidP="00332C6B">
            <w:pPr>
              <w:pStyle w:val="tableresponse"/>
            </w:pPr>
          </w:p>
        </w:tc>
        <w:tc>
          <w:tcPr>
            <w:tcW w:w="1710" w:type="dxa"/>
          </w:tcPr>
          <w:p w14:paraId="33EF32CE" w14:textId="77777777" w:rsidR="00332C6B" w:rsidRPr="008E5044" w:rsidRDefault="00332C6B" w:rsidP="00332C6B">
            <w:pPr>
              <w:pStyle w:val="tableresponse"/>
            </w:pPr>
          </w:p>
        </w:tc>
      </w:tr>
      <w:tr w:rsidR="00B74595" w:rsidRPr="008E5044" w14:paraId="2EE6BF06" w14:textId="77777777">
        <w:trPr>
          <w:cantSplit/>
        </w:trPr>
        <w:tc>
          <w:tcPr>
            <w:tcW w:w="5670" w:type="dxa"/>
            <w:tcBorders>
              <w:bottom w:val="single" w:sz="8" w:space="0" w:color="000000"/>
            </w:tcBorders>
          </w:tcPr>
          <w:p w14:paraId="1FC10A2F" w14:textId="77777777" w:rsidR="00B74595" w:rsidRPr="008E5044" w:rsidRDefault="00B74595" w:rsidP="00332C6B">
            <w:pPr>
              <w:pStyle w:val="tableresponse"/>
            </w:pPr>
          </w:p>
        </w:tc>
        <w:tc>
          <w:tcPr>
            <w:tcW w:w="1620" w:type="dxa"/>
            <w:tcBorders>
              <w:bottom w:val="single" w:sz="8" w:space="0" w:color="000000"/>
            </w:tcBorders>
          </w:tcPr>
          <w:p w14:paraId="4BB069D7" w14:textId="77777777" w:rsidR="00B74595" w:rsidRPr="008E5044" w:rsidRDefault="00B74595" w:rsidP="00332C6B">
            <w:pPr>
              <w:pStyle w:val="tableresponse"/>
            </w:pPr>
          </w:p>
        </w:tc>
        <w:tc>
          <w:tcPr>
            <w:tcW w:w="1710" w:type="dxa"/>
            <w:tcBorders>
              <w:bottom w:val="single" w:sz="8" w:space="0" w:color="000000"/>
            </w:tcBorders>
          </w:tcPr>
          <w:p w14:paraId="49D942DC" w14:textId="77777777" w:rsidR="00B74595" w:rsidRPr="008E5044" w:rsidRDefault="00B74595" w:rsidP="00332C6B">
            <w:pPr>
              <w:pStyle w:val="tableresponse"/>
            </w:pPr>
          </w:p>
        </w:tc>
      </w:tr>
    </w:tbl>
    <w:p w14:paraId="653B1F7F" w14:textId="77777777" w:rsidR="003D3FDF" w:rsidRDefault="003D3FDF">
      <w:pPr>
        <w:pStyle w:val="formtext"/>
      </w:pPr>
    </w:p>
    <w:p w14:paraId="28342E91" w14:textId="77777777" w:rsidR="00CB3F2B" w:rsidRDefault="00CB3F2B">
      <w:pPr>
        <w:pStyle w:val="formtext"/>
      </w:pPr>
    </w:p>
    <w:p w14:paraId="74EB4BEF" w14:textId="77777777" w:rsidR="00332C6B" w:rsidRDefault="00265E21" w:rsidP="00332C6B">
      <w:pPr>
        <w:pStyle w:val="formtext"/>
      </w:pPr>
      <w:r>
        <w:t>List your scores on advanced placement (AP) tests. Include the name and subject of each test, when you took the test, and the score you received.</w:t>
      </w:r>
      <w:r w:rsidR="00332C6B" w:rsidRPr="00332C6B">
        <w:t xml:space="preserve"> </w:t>
      </w:r>
      <w:r w:rsidR="00332C6B">
        <w:t>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5670"/>
        <w:gridCol w:w="1620"/>
        <w:gridCol w:w="1710"/>
      </w:tblGrid>
      <w:tr w:rsidR="00332C6B" w:rsidRPr="008E5044" w14:paraId="1E1DBD5F" w14:textId="77777777">
        <w:trPr>
          <w:cantSplit/>
        </w:trPr>
        <w:tc>
          <w:tcPr>
            <w:tcW w:w="5670" w:type="dxa"/>
            <w:tcBorders>
              <w:top w:val="single" w:sz="8" w:space="0" w:color="000000"/>
              <w:bottom w:val="nil"/>
              <w:right w:val="single" w:sz="6" w:space="0" w:color="FFFFFF"/>
            </w:tcBorders>
            <w:shd w:val="clear" w:color="auto" w:fill="000000"/>
          </w:tcPr>
          <w:p w14:paraId="01CD192C" w14:textId="77777777" w:rsidR="00332C6B" w:rsidRPr="008E5044" w:rsidRDefault="00332C6B" w:rsidP="00332C6B">
            <w:pPr>
              <w:pStyle w:val="tableheader"/>
            </w:pPr>
            <w:r>
              <w:t>Name and Subject</w:t>
            </w:r>
          </w:p>
        </w:tc>
        <w:tc>
          <w:tcPr>
            <w:tcW w:w="1620" w:type="dxa"/>
            <w:tcBorders>
              <w:top w:val="single" w:sz="8" w:space="0" w:color="000000"/>
              <w:left w:val="single" w:sz="6" w:space="0" w:color="FFFFFF"/>
              <w:bottom w:val="nil"/>
              <w:right w:val="single" w:sz="6" w:space="0" w:color="FFFFFF"/>
            </w:tcBorders>
            <w:shd w:val="clear" w:color="auto" w:fill="000000"/>
          </w:tcPr>
          <w:p w14:paraId="344B5E83" w14:textId="77777777" w:rsidR="00332C6B" w:rsidRPr="008E5044" w:rsidRDefault="00332C6B" w:rsidP="00332C6B">
            <w:pPr>
              <w:pStyle w:val="tableheader"/>
            </w:pPr>
            <w:r>
              <w:t>Month/Year</w:t>
            </w:r>
          </w:p>
        </w:tc>
        <w:tc>
          <w:tcPr>
            <w:tcW w:w="1710" w:type="dxa"/>
            <w:tcBorders>
              <w:top w:val="single" w:sz="8" w:space="0" w:color="000000"/>
              <w:left w:val="single" w:sz="6" w:space="0" w:color="FFFFFF"/>
              <w:bottom w:val="nil"/>
            </w:tcBorders>
            <w:shd w:val="clear" w:color="auto" w:fill="000000"/>
          </w:tcPr>
          <w:p w14:paraId="4A75A3E7" w14:textId="77777777" w:rsidR="00332C6B" w:rsidRPr="008E5044" w:rsidRDefault="00332C6B" w:rsidP="00332C6B">
            <w:pPr>
              <w:pStyle w:val="tableheader"/>
            </w:pPr>
            <w:r>
              <w:t>Score</w:t>
            </w:r>
          </w:p>
        </w:tc>
      </w:tr>
      <w:tr w:rsidR="00332C6B" w14:paraId="1DA4160A" w14:textId="77777777">
        <w:trPr>
          <w:cantSplit/>
        </w:trPr>
        <w:tc>
          <w:tcPr>
            <w:tcW w:w="5670" w:type="dxa"/>
            <w:tcBorders>
              <w:top w:val="nil"/>
            </w:tcBorders>
          </w:tcPr>
          <w:p w14:paraId="75F6A0ED" w14:textId="77777777" w:rsidR="00332C6B" w:rsidRDefault="00332C6B" w:rsidP="00332C6B">
            <w:pPr>
              <w:pStyle w:val="tableresponse"/>
            </w:pPr>
          </w:p>
        </w:tc>
        <w:tc>
          <w:tcPr>
            <w:tcW w:w="1620" w:type="dxa"/>
            <w:tcBorders>
              <w:top w:val="nil"/>
            </w:tcBorders>
          </w:tcPr>
          <w:p w14:paraId="1188A5E0" w14:textId="77777777" w:rsidR="00332C6B" w:rsidRDefault="00332C6B" w:rsidP="00332C6B">
            <w:pPr>
              <w:pStyle w:val="tableresponse"/>
            </w:pPr>
          </w:p>
        </w:tc>
        <w:tc>
          <w:tcPr>
            <w:tcW w:w="1710" w:type="dxa"/>
            <w:tcBorders>
              <w:top w:val="nil"/>
            </w:tcBorders>
          </w:tcPr>
          <w:p w14:paraId="42504CEE" w14:textId="77777777" w:rsidR="00332C6B" w:rsidRDefault="00332C6B" w:rsidP="00332C6B">
            <w:pPr>
              <w:pStyle w:val="tableresponse"/>
            </w:pPr>
          </w:p>
        </w:tc>
      </w:tr>
      <w:tr w:rsidR="00332C6B" w:rsidRPr="008E5044" w14:paraId="385E6702" w14:textId="77777777">
        <w:trPr>
          <w:cantSplit/>
        </w:trPr>
        <w:tc>
          <w:tcPr>
            <w:tcW w:w="5670" w:type="dxa"/>
          </w:tcPr>
          <w:p w14:paraId="3AEE2D5D" w14:textId="77777777" w:rsidR="00332C6B" w:rsidRPr="008E5044" w:rsidRDefault="00332C6B" w:rsidP="00332C6B">
            <w:pPr>
              <w:pStyle w:val="tableresponse"/>
            </w:pPr>
          </w:p>
        </w:tc>
        <w:tc>
          <w:tcPr>
            <w:tcW w:w="1620" w:type="dxa"/>
          </w:tcPr>
          <w:p w14:paraId="5E4F174F" w14:textId="77777777" w:rsidR="00332C6B" w:rsidRPr="008E5044" w:rsidRDefault="00332C6B" w:rsidP="00332C6B">
            <w:pPr>
              <w:pStyle w:val="tableresponse"/>
            </w:pPr>
          </w:p>
        </w:tc>
        <w:tc>
          <w:tcPr>
            <w:tcW w:w="1710" w:type="dxa"/>
          </w:tcPr>
          <w:p w14:paraId="1B3E1954" w14:textId="77777777" w:rsidR="00332C6B" w:rsidRPr="008E5044" w:rsidRDefault="00332C6B" w:rsidP="00332C6B">
            <w:pPr>
              <w:pStyle w:val="tableresponse"/>
            </w:pPr>
          </w:p>
        </w:tc>
      </w:tr>
      <w:tr w:rsidR="00332C6B" w:rsidRPr="008E5044" w14:paraId="1192128D" w14:textId="77777777">
        <w:trPr>
          <w:cantSplit/>
        </w:trPr>
        <w:tc>
          <w:tcPr>
            <w:tcW w:w="5670" w:type="dxa"/>
          </w:tcPr>
          <w:p w14:paraId="18A29A1C" w14:textId="77777777" w:rsidR="00332C6B" w:rsidRPr="008E5044" w:rsidRDefault="00332C6B" w:rsidP="00332C6B">
            <w:pPr>
              <w:pStyle w:val="tableresponse"/>
            </w:pPr>
          </w:p>
        </w:tc>
        <w:tc>
          <w:tcPr>
            <w:tcW w:w="1620" w:type="dxa"/>
          </w:tcPr>
          <w:p w14:paraId="30FEEA9B" w14:textId="77777777" w:rsidR="00332C6B" w:rsidRPr="008E5044" w:rsidRDefault="00332C6B" w:rsidP="00332C6B">
            <w:pPr>
              <w:pStyle w:val="tableresponse"/>
            </w:pPr>
          </w:p>
        </w:tc>
        <w:tc>
          <w:tcPr>
            <w:tcW w:w="1710" w:type="dxa"/>
          </w:tcPr>
          <w:p w14:paraId="3E7B0C42" w14:textId="77777777" w:rsidR="00332C6B" w:rsidRPr="008E5044" w:rsidRDefault="00332C6B" w:rsidP="00332C6B">
            <w:pPr>
              <w:pStyle w:val="tableresponse"/>
            </w:pPr>
          </w:p>
        </w:tc>
      </w:tr>
      <w:tr w:rsidR="00332C6B" w:rsidRPr="008E5044" w14:paraId="78ACDE88" w14:textId="77777777">
        <w:trPr>
          <w:cantSplit/>
        </w:trPr>
        <w:tc>
          <w:tcPr>
            <w:tcW w:w="5670" w:type="dxa"/>
          </w:tcPr>
          <w:p w14:paraId="2BDE6525" w14:textId="77777777" w:rsidR="00332C6B" w:rsidRPr="008E5044" w:rsidRDefault="00332C6B" w:rsidP="00332C6B">
            <w:pPr>
              <w:pStyle w:val="tableresponse"/>
            </w:pPr>
          </w:p>
        </w:tc>
        <w:tc>
          <w:tcPr>
            <w:tcW w:w="1620" w:type="dxa"/>
          </w:tcPr>
          <w:p w14:paraId="0DDAFF95" w14:textId="77777777" w:rsidR="00332C6B" w:rsidRPr="008E5044" w:rsidRDefault="00332C6B" w:rsidP="00332C6B">
            <w:pPr>
              <w:pStyle w:val="tableresponse"/>
            </w:pPr>
          </w:p>
        </w:tc>
        <w:tc>
          <w:tcPr>
            <w:tcW w:w="1710" w:type="dxa"/>
          </w:tcPr>
          <w:p w14:paraId="258BA104" w14:textId="77777777" w:rsidR="00332C6B" w:rsidRPr="008E5044" w:rsidRDefault="00332C6B" w:rsidP="00332C6B">
            <w:pPr>
              <w:pStyle w:val="tableresponse"/>
            </w:pPr>
          </w:p>
        </w:tc>
      </w:tr>
      <w:tr w:rsidR="00332C6B" w:rsidRPr="008E5044" w14:paraId="3C71B05E" w14:textId="77777777">
        <w:trPr>
          <w:cantSplit/>
        </w:trPr>
        <w:tc>
          <w:tcPr>
            <w:tcW w:w="5670" w:type="dxa"/>
          </w:tcPr>
          <w:p w14:paraId="1AE1FD92" w14:textId="77777777" w:rsidR="00332C6B" w:rsidRPr="008E5044" w:rsidRDefault="00332C6B" w:rsidP="00332C6B">
            <w:pPr>
              <w:pStyle w:val="tableresponse"/>
            </w:pPr>
          </w:p>
        </w:tc>
        <w:tc>
          <w:tcPr>
            <w:tcW w:w="1620" w:type="dxa"/>
          </w:tcPr>
          <w:p w14:paraId="6AC98EBF" w14:textId="77777777" w:rsidR="00332C6B" w:rsidRPr="008E5044" w:rsidRDefault="00332C6B" w:rsidP="00332C6B">
            <w:pPr>
              <w:pStyle w:val="tableresponse"/>
            </w:pPr>
          </w:p>
        </w:tc>
        <w:tc>
          <w:tcPr>
            <w:tcW w:w="1710" w:type="dxa"/>
          </w:tcPr>
          <w:p w14:paraId="517624E1" w14:textId="77777777" w:rsidR="00332C6B" w:rsidRPr="008E5044" w:rsidRDefault="00332C6B" w:rsidP="00332C6B">
            <w:pPr>
              <w:pStyle w:val="tableresponse"/>
            </w:pPr>
          </w:p>
        </w:tc>
      </w:tr>
      <w:tr w:rsidR="00B74595" w:rsidRPr="008E5044" w14:paraId="49B70D88" w14:textId="77777777">
        <w:trPr>
          <w:cantSplit/>
        </w:trPr>
        <w:tc>
          <w:tcPr>
            <w:tcW w:w="5670" w:type="dxa"/>
            <w:tcBorders>
              <w:bottom w:val="single" w:sz="8" w:space="0" w:color="000000"/>
            </w:tcBorders>
          </w:tcPr>
          <w:p w14:paraId="7087DDD0" w14:textId="77777777" w:rsidR="00B74595" w:rsidRPr="008E5044" w:rsidRDefault="00B74595" w:rsidP="00332C6B">
            <w:pPr>
              <w:pStyle w:val="tableresponse"/>
            </w:pPr>
          </w:p>
        </w:tc>
        <w:tc>
          <w:tcPr>
            <w:tcW w:w="1620" w:type="dxa"/>
            <w:tcBorders>
              <w:bottom w:val="single" w:sz="8" w:space="0" w:color="000000"/>
            </w:tcBorders>
          </w:tcPr>
          <w:p w14:paraId="27556256" w14:textId="77777777" w:rsidR="00B74595" w:rsidRPr="008E5044" w:rsidRDefault="00B74595" w:rsidP="00332C6B">
            <w:pPr>
              <w:pStyle w:val="tableresponse"/>
            </w:pPr>
          </w:p>
        </w:tc>
        <w:tc>
          <w:tcPr>
            <w:tcW w:w="1710" w:type="dxa"/>
            <w:tcBorders>
              <w:bottom w:val="single" w:sz="8" w:space="0" w:color="000000"/>
            </w:tcBorders>
          </w:tcPr>
          <w:p w14:paraId="11AA34C4" w14:textId="77777777" w:rsidR="00B74595" w:rsidRPr="008E5044" w:rsidRDefault="00B74595" w:rsidP="00332C6B">
            <w:pPr>
              <w:pStyle w:val="tableresponse"/>
            </w:pPr>
          </w:p>
        </w:tc>
      </w:tr>
    </w:tbl>
    <w:p w14:paraId="0E8EFB71" w14:textId="77777777" w:rsidR="003D3FDF" w:rsidRDefault="003D3FDF" w:rsidP="003D3FDF">
      <w:pPr>
        <w:pStyle w:val="formtext"/>
      </w:pPr>
    </w:p>
    <w:p w14:paraId="1E50DA25" w14:textId="77777777" w:rsidR="00265E21" w:rsidRDefault="009D2DBC" w:rsidP="00332C6B">
      <w:pPr>
        <w:pStyle w:val="Heading1"/>
      </w:pPr>
      <w:r>
        <w:br w:type="page"/>
      </w:r>
      <w:r w:rsidR="00332C6B">
        <w:lastRenderedPageBreak/>
        <w:t xml:space="preserve">Section 3: </w:t>
      </w:r>
      <w:r w:rsidR="00265E21">
        <w:t>Awards, Honors, and Special Recognition</w:t>
      </w:r>
    </w:p>
    <w:p w14:paraId="1ECD8AD8" w14:textId="77777777" w:rsidR="00B42BC2" w:rsidRDefault="00B42BC2">
      <w:pPr>
        <w:pStyle w:val="formtext"/>
      </w:pPr>
      <w:r>
        <w:t>This section is used to list any awards and honors you may have received. Please limit your list to awards relevant to your academic and extracurricular achievements, and generally only from your high school years. When appropriate, please indicate if an award was received for the extracurricular achievement described in the next section.</w:t>
      </w:r>
    </w:p>
    <w:p w14:paraId="4E544C4C" w14:textId="77777777" w:rsidR="00265E21" w:rsidRDefault="00265E21">
      <w:pPr>
        <w:pStyle w:val="formtext"/>
      </w:pPr>
      <w:r>
        <w:t>List all awards and honors you have received or applied for, as well as any special recognition you have received.</w:t>
      </w:r>
      <w:r w:rsidR="00B42BC2" w:rsidRPr="00B42BC2">
        <w:t xml:space="preserve"> </w:t>
      </w:r>
      <w:r w:rsidR="00B42BC2">
        <w:t>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7290"/>
        <w:gridCol w:w="1710"/>
      </w:tblGrid>
      <w:tr w:rsidR="00B42BC2" w:rsidRPr="008E5044" w14:paraId="7EBF2139" w14:textId="77777777">
        <w:trPr>
          <w:cantSplit/>
        </w:trPr>
        <w:tc>
          <w:tcPr>
            <w:tcW w:w="7290" w:type="dxa"/>
            <w:tcBorders>
              <w:top w:val="single" w:sz="8" w:space="0" w:color="000000"/>
              <w:bottom w:val="nil"/>
              <w:right w:val="single" w:sz="6" w:space="0" w:color="FFFFFF"/>
            </w:tcBorders>
            <w:shd w:val="clear" w:color="auto" w:fill="000000"/>
          </w:tcPr>
          <w:p w14:paraId="12FFD28F" w14:textId="77777777" w:rsidR="00B42BC2" w:rsidRPr="008E5044" w:rsidRDefault="00B42BC2" w:rsidP="00B42BC2">
            <w:pPr>
              <w:pStyle w:val="tableheader"/>
              <w:tabs>
                <w:tab w:val="left" w:pos="1380"/>
                <w:tab w:val="center" w:pos="2727"/>
              </w:tabs>
              <w:jc w:val="left"/>
            </w:pPr>
            <w:r>
              <w:tab/>
            </w:r>
            <w:r>
              <w:tab/>
              <w:t>Award, Honor, or Special Recognition</w:t>
            </w:r>
          </w:p>
        </w:tc>
        <w:tc>
          <w:tcPr>
            <w:tcW w:w="1710" w:type="dxa"/>
            <w:tcBorders>
              <w:top w:val="single" w:sz="8" w:space="0" w:color="000000"/>
              <w:left w:val="single" w:sz="6" w:space="0" w:color="FFFFFF"/>
              <w:bottom w:val="nil"/>
              <w:right w:val="single" w:sz="6" w:space="0" w:color="auto"/>
            </w:tcBorders>
            <w:shd w:val="clear" w:color="auto" w:fill="000000"/>
          </w:tcPr>
          <w:p w14:paraId="7B3D6E58" w14:textId="77777777" w:rsidR="00B42BC2" w:rsidRPr="008E5044" w:rsidRDefault="00B42BC2" w:rsidP="00B42BC2">
            <w:pPr>
              <w:pStyle w:val="tableheader"/>
            </w:pPr>
            <w:r>
              <w:t>Month/Year</w:t>
            </w:r>
          </w:p>
        </w:tc>
      </w:tr>
      <w:tr w:rsidR="00B42BC2" w14:paraId="409BF6D7" w14:textId="77777777">
        <w:trPr>
          <w:cantSplit/>
        </w:trPr>
        <w:tc>
          <w:tcPr>
            <w:tcW w:w="7290" w:type="dxa"/>
            <w:tcBorders>
              <w:top w:val="nil"/>
            </w:tcBorders>
          </w:tcPr>
          <w:p w14:paraId="056A8045" w14:textId="77777777" w:rsidR="00B42BC2" w:rsidRDefault="00B42BC2" w:rsidP="00B42BC2">
            <w:pPr>
              <w:pStyle w:val="tableresponse"/>
            </w:pPr>
          </w:p>
        </w:tc>
        <w:tc>
          <w:tcPr>
            <w:tcW w:w="1710" w:type="dxa"/>
            <w:tcBorders>
              <w:top w:val="nil"/>
            </w:tcBorders>
          </w:tcPr>
          <w:p w14:paraId="61C79495" w14:textId="77777777" w:rsidR="00B42BC2" w:rsidRDefault="00B42BC2" w:rsidP="00B42BC2">
            <w:pPr>
              <w:pStyle w:val="tableresponse"/>
            </w:pPr>
          </w:p>
        </w:tc>
      </w:tr>
      <w:tr w:rsidR="00B42BC2" w:rsidRPr="008E5044" w14:paraId="540B129F" w14:textId="77777777">
        <w:trPr>
          <w:cantSplit/>
        </w:trPr>
        <w:tc>
          <w:tcPr>
            <w:tcW w:w="7290" w:type="dxa"/>
          </w:tcPr>
          <w:p w14:paraId="3A59605C" w14:textId="77777777" w:rsidR="00B42BC2" w:rsidRPr="008E5044" w:rsidRDefault="00B42BC2" w:rsidP="00B42BC2">
            <w:pPr>
              <w:pStyle w:val="tableresponse"/>
            </w:pPr>
          </w:p>
        </w:tc>
        <w:tc>
          <w:tcPr>
            <w:tcW w:w="1710" w:type="dxa"/>
          </w:tcPr>
          <w:p w14:paraId="11D2837D" w14:textId="77777777" w:rsidR="00B42BC2" w:rsidRPr="008E5044" w:rsidRDefault="00B42BC2" w:rsidP="00B42BC2">
            <w:pPr>
              <w:pStyle w:val="tableresponse"/>
            </w:pPr>
          </w:p>
        </w:tc>
      </w:tr>
      <w:tr w:rsidR="00B42BC2" w:rsidRPr="008E5044" w14:paraId="45C3F381" w14:textId="77777777">
        <w:trPr>
          <w:cantSplit/>
        </w:trPr>
        <w:tc>
          <w:tcPr>
            <w:tcW w:w="7290" w:type="dxa"/>
          </w:tcPr>
          <w:p w14:paraId="47D65127" w14:textId="77777777" w:rsidR="00B42BC2" w:rsidRPr="008E5044" w:rsidRDefault="00B42BC2" w:rsidP="00B42BC2">
            <w:pPr>
              <w:pStyle w:val="tableresponse"/>
            </w:pPr>
          </w:p>
        </w:tc>
        <w:tc>
          <w:tcPr>
            <w:tcW w:w="1710" w:type="dxa"/>
          </w:tcPr>
          <w:p w14:paraId="03F41485" w14:textId="77777777" w:rsidR="00B42BC2" w:rsidRPr="008E5044" w:rsidRDefault="00B42BC2" w:rsidP="00B42BC2">
            <w:pPr>
              <w:pStyle w:val="tableresponse"/>
            </w:pPr>
          </w:p>
        </w:tc>
      </w:tr>
      <w:tr w:rsidR="00B42BC2" w:rsidRPr="008E5044" w14:paraId="0465A5AD" w14:textId="77777777">
        <w:trPr>
          <w:cantSplit/>
        </w:trPr>
        <w:tc>
          <w:tcPr>
            <w:tcW w:w="7290" w:type="dxa"/>
          </w:tcPr>
          <w:p w14:paraId="096176C1" w14:textId="77777777" w:rsidR="00B42BC2" w:rsidRPr="008E5044" w:rsidRDefault="00B42BC2" w:rsidP="00B42BC2">
            <w:pPr>
              <w:pStyle w:val="tableresponse"/>
            </w:pPr>
          </w:p>
        </w:tc>
        <w:tc>
          <w:tcPr>
            <w:tcW w:w="1710" w:type="dxa"/>
          </w:tcPr>
          <w:p w14:paraId="7B158A40" w14:textId="77777777" w:rsidR="00B42BC2" w:rsidRPr="008E5044" w:rsidRDefault="00B42BC2" w:rsidP="00B42BC2">
            <w:pPr>
              <w:pStyle w:val="tableresponse"/>
            </w:pPr>
          </w:p>
        </w:tc>
      </w:tr>
      <w:tr w:rsidR="00B42BC2" w:rsidRPr="008E5044" w14:paraId="373C2F3A" w14:textId="77777777">
        <w:trPr>
          <w:cantSplit/>
        </w:trPr>
        <w:tc>
          <w:tcPr>
            <w:tcW w:w="7290" w:type="dxa"/>
          </w:tcPr>
          <w:p w14:paraId="4A918B07" w14:textId="77777777" w:rsidR="00B42BC2" w:rsidRPr="008E5044" w:rsidRDefault="00B42BC2" w:rsidP="00B42BC2">
            <w:pPr>
              <w:pStyle w:val="tableresponse"/>
            </w:pPr>
          </w:p>
        </w:tc>
        <w:tc>
          <w:tcPr>
            <w:tcW w:w="1710" w:type="dxa"/>
          </w:tcPr>
          <w:p w14:paraId="4C8F79B0" w14:textId="77777777" w:rsidR="00B42BC2" w:rsidRPr="008E5044" w:rsidRDefault="00B42BC2" w:rsidP="00B42BC2">
            <w:pPr>
              <w:pStyle w:val="tableresponse"/>
            </w:pPr>
          </w:p>
        </w:tc>
      </w:tr>
      <w:tr w:rsidR="00B74595" w:rsidRPr="008E5044" w14:paraId="64B47EB4" w14:textId="77777777">
        <w:trPr>
          <w:cantSplit/>
        </w:trPr>
        <w:tc>
          <w:tcPr>
            <w:tcW w:w="7290" w:type="dxa"/>
            <w:tcBorders>
              <w:bottom w:val="single" w:sz="8" w:space="0" w:color="000000"/>
            </w:tcBorders>
          </w:tcPr>
          <w:p w14:paraId="1AEC9931" w14:textId="77777777" w:rsidR="00B74595" w:rsidRPr="008E5044" w:rsidRDefault="00B74595" w:rsidP="00B42BC2">
            <w:pPr>
              <w:pStyle w:val="tableresponse"/>
            </w:pPr>
          </w:p>
        </w:tc>
        <w:tc>
          <w:tcPr>
            <w:tcW w:w="1710" w:type="dxa"/>
            <w:tcBorders>
              <w:bottom w:val="single" w:sz="8" w:space="0" w:color="000000"/>
            </w:tcBorders>
          </w:tcPr>
          <w:p w14:paraId="01BDAD78" w14:textId="77777777" w:rsidR="00B74595" w:rsidRPr="008E5044" w:rsidRDefault="00B74595" w:rsidP="00B42BC2">
            <w:pPr>
              <w:pStyle w:val="tableresponse"/>
            </w:pPr>
          </w:p>
        </w:tc>
      </w:tr>
    </w:tbl>
    <w:p w14:paraId="7B6D9C60" w14:textId="77777777" w:rsidR="003D3FDF" w:rsidRDefault="003D3FDF">
      <w:pPr>
        <w:pStyle w:val="formtext"/>
      </w:pPr>
    </w:p>
    <w:p w14:paraId="37150FAD" w14:textId="77777777" w:rsidR="00CB3F2B" w:rsidRDefault="00CB3F2B">
      <w:pPr>
        <w:pStyle w:val="formtext"/>
      </w:pPr>
    </w:p>
    <w:p w14:paraId="3E0742FA" w14:textId="77777777" w:rsidR="009D2DBC" w:rsidRDefault="00EF4C2E" w:rsidP="00EF4C2E">
      <w:pPr>
        <w:pStyle w:val="Heading1"/>
      </w:pPr>
      <w:r>
        <w:t>Section 4: Activities and Clubs</w:t>
      </w:r>
    </w:p>
    <w:p w14:paraId="37A15693" w14:textId="77777777" w:rsidR="00EF4C2E" w:rsidRDefault="00EF4C2E" w:rsidP="00EF4C2E">
      <w:pPr>
        <w:pStyle w:val="formtext"/>
      </w:pPr>
      <w:r>
        <w:t>This section is used to list your membership and leadership roles in activities and clubs, including academic competitions, service organizations, civic groups, and sports teams. Include both school-based and extracurricular activities.</w:t>
      </w:r>
    </w:p>
    <w:p w14:paraId="43831281" w14:textId="77777777" w:rsidR="00EF4C2E" w:rsidRDefault="00EF4C2E" w:rsidP="00EF4C2E">
      <w:pPr>
        <w:pStyle w:val="formtext"/>
      </w:pPr>
      <w:r>
        <w:t xml:space="preserve">List all activities and clubs of which you are currently or formerly a member, including the years in which you were a member and any leadership </w:t>
      </w:r>
      <w:r w:rsidR="00902D98">
        <w:t>positions</w:t>
      </w:r>
      <w:r>
        <w:t xml:space="preserve"> and other relevant information. Create additional rows in the table if necessary.</w:t>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5940"/>
        <w:gridCol w:w="1350"/>
        <w:gridCol w:w="1710"/>
      </w:tblGrid>
      <w:tr w:rsidR="00902D98" w:rsidRPr="008E5044" w14:paraId="6FE3BDBC" w14:textId="77777777">
        <w:trPr>
          <w:cantSplit/>
        </w:trPr>
        <w:tc>
          <w:tcPr>
            <w:tcW w:w="5940" w:type="dxa"/>
            <w:tcBorders>
              <w:top w:val="single" w:sz="8" w:space="0" w:color="000000"/>
              <w:bottom w:val="nil"/>
              <w:right w:val="single" w:sz="6" w:space="0" w:color="FFFFFF"/>
            </w:tcBorders>
            <w:shd w:val="clear" w:color="auto" w:fill="000000"/>
          </w:tcPr>
          <w:p w14:paraId="1669B52F" w14:textId="77777777" w:rsidR="00902D98" w:rsidRPr="008E5044" w:rsidRDefault="00902D98" w:rsidP="00902D98">
            <w:pPr>
              <w:pStyle w:val="tableheader"/>
            </w:pPr>
            <w:r>
              <w:t>Activity or Club Name</w:t>
            </w:r>
          </w:p>
        </w:tc>
        <w:tc>
          <w:tcPr>
            <w:tcW w:w="1350" w:type="dxa"/>
            <w:tcBorders>
              <w:top w:val="single" w:sz="8" w:space="0" w:color="000000"/>
              <w:left w:val="single" w:sz="6" w:space="0" w:color="FFFFFF"/>
              <w:bottom w:val="nil"/>
              <w:right w:val="single" w:sz="6" w:space="0" w:color="FFFFFF"/>
            </w:tcBorders>
            <w:shd w:val="clear" w:color="auto" w:fill="000000"/>
          </w:tcPr>
          <w:p w14:paraId="70588923" w14:textId="77777777" w:rsidR="00902D98" w:rsidRPr="008E5044" w:rsidRDefault="00902D98" w:rsidP="00902D98">
            <w:pPr>
              <w:pStyle w:val="tableheader"/>
            </w:pPr>
            <w:r>
              <w:t>Years</w:t>
            </w:r>
          </w:p>
        </w:tc>
        <w:tc>
          <w:tcPr>
            <w:tcW w:w="1710" w:type="dxa"/>
            <w:tcBorders>
              <w:top w:val="single" w:sz="8" w:space="0" w:color="000000"/>
              <w:left w:val="single" w:sz="6" w:space="0" w:color="FFFFFF"/>
              <w:bottom w:val="nil"/>
            </w:tcBorders>
            <w:shd w:val="clear" w:color="auto" w:fill="000000"/>
          </w:tcPr>
          <w:p w14:paraId="0F920558" w14:textId="77777777" w:rsidR="00902D98" w:rsidRPr="008E5044" w:rsidRDefault="00902D98" w:rsidP="00902D98">
            <w:pPr>
              <w:pStyle w:val="tableheader"/>
            </w:pPr>
            <w:r>
              <w:t>Position(s)</w:t>
            </w:r>
          </w:p>
        </w:tc>
      </w:tr>
      <w:tr w:rsidR="00902D98" w14:paraId="2089A34F" w14:textId="77777777">
        <w:trPr>
          <w:cantSplit/>
        </w:trPr>
        <w:tc>
          <w:tcPr>
            <w:tcW w:w="5940" w:type="dxa"/>
            <w:tcBorders>
              <w:top w:val="nil"/>
            </w:tcBorders>
          </w:tcPr>
          <w:p w14:paraId="0EF2BB0E" w14:textId="77777777" w:rsidR="00902D98" w:rsidRDefault="00902D98" w:rsidP="00902D98">
            <w:pPr>
              <w:pStyle w:val="tableresponse"/>
            </w:pPr>
          </w:p>
        </w:tc>
        <w:tc>
          <w:tcPr>
            <w:tcW w:w="1350" w:type="dxa"/>
            <w:tcBorders>
              <w:top w:val="nil"/>
            </w:tcBorders>
          </w:tcPr>
          <w:p w14:paraId="10FEAEFA" w14:textId="77777777" w:rsidR="00902D98" w:rsidRDefault="00902D98" w:rsidP="00902D98">
            <w:pPr>
              <w:pStyle w:val="tableresponse"/>
            </w:pPr>
          </w:p>
        </w:tc>
        <w:tc>
          <w:tcPr>
            <w:tcW w:w="1710" w:type="dxa"/>
            <w:tcBorders>
              <w:top w:val="nil"/>
            </w:tcBorders>
          </w:tcPr>
          <w:p w14:paraId="158B6AB7" w14:textId="77777777" w:rsidR="00902D98" w:rsidRDefault="00902D98" w:rsidP="00902D98">
            <w:pPr>
              <w:pStyle w:val="tableresponse"/>
            </w:pPr>
          </w:p>
        </w:tc>
      </w:tr>
      <w:tr w:rsidR="00902D98" w:rsidRPr="008E5044" w14:paraId="394A3F5C" w14:textId="77777777">
        <w:trPr>
          <w:cantSplit/>
        </w:trPr>
        <w:tc>
          <w:tcPr>
            <w:tcW w:w="5940" w:type="dxa"/>
          </w:tcPr>
          <w:p w14:paraId="5B4AC359" w14:textId="77777777" w:rsidR="00902D98" w:rsidRPr="008E5044" w:rsidRDefault="00902D98" w:rsidP="00902D98">
            <w:pPr>
              <w:pStyle w:val="tableresponse"/>
            </w:pPr>
          </w:p>
        </w:tc>
        <w:tc>
          <w:tcPr>
            <w:tcW w:w="1350" w:type="dxa"/>
          </w:tcPr>
          <w:p w14:paraId="5E350944" w14:textId="77777777" w:rsidR="00902D98" w:rsidRPr="008E5044" w:rsidRDefault="00902D98" w:rsidP="00902D98">
            <w:pPr>
              <w:pStyle w:val="tableresponse"/>
            </w:pPr>
          </w:p>
        </w:tc>
        <w:tc>
          <w:tcPr>
            <w:tcW w:w="1710" w:type="dxa"/>
          </w:tcPr>
          <w:p w14:paraId="33B17109" w14:textId="77777777" w:rsidR="00902D98" w:rsidRPr="008E5044" w:rsidRDefault="00902D98" w:rsidP="00902D98">
            <w:pPr>
              <w:pStyle w:val="tableresponse"/>
            </w:pPr>
          </w:p>
        </w:tc>
      </w:tr>
      <w:tr w:rsidR="00902D98" w:rsidRPr="008E5044" w14:paraId="34F85FBD" w14:textId="77777777">
        <w:trPr>
          <w:cantSplit/>
        </w:trPr>
        <w:tc>
          <w:tcPr>
            <w:tcW w:w="5940" w:type="dxa"/>
          </w:tcPr>
          <w:p w14:paraId="706D8522" w14:textId="77777777" w:rsidR="00902D98" w:rsidRPr="008E5044" w:rsidRDefault="00902D98" w:rsidP="00902D98">
            <w:pPr>
              <w:pStyle w:val="tableresponse"/>
            </w:pPr>
          </w:p>
        </w:tc>
        <w:tc>
          <w:tcPr>
            <w:tcW w:w="1350" w:type="dxa"/>
          </w:tcPr>
          <w:p w14:paraId="34996BF4" w14:textId="77777777" w:rsidR="00902D98" w:rsidRPr="008E5044" w:rsidRDefault="00902D98" w:rsidP="00902D98">
            <w:pPr>
              <w:pStyle w:val="tableresponse"/>
            </w:pPr>
          </w:p>
        </w:tc>
        <w:tc>
          <w:tcPr>
            <w:tcW w:w="1710" w:type="dxa"/>
          </w:tcPr>
          <w:p w14:paraId="7CCF3A31" w14:textId="77777777" w:rsidR="00902D98" w:rsidRPr="008E5044" w:rsidRDefault="00902D98" w:rsidP="00902D98">
            <w:pPr>
              <w:pStyle w:val="tableresponse"/>
            </w:pPr>
          </w:p>
        </w:tc>
      </w:tr>
      <w:tr w:rsidR="00902D98" w:rsidRPr="008E5044" w14:paraId="24EE9F72" w14:textId="77777777">
        <w:trPr>
          <w:cantSplit/>
        </w:trPr>
        <w:tc>
          <w:tcPr>
            <w:tcW w:w="5940" w:type="dxa"/>
          </w:tcPr>
          <w:p w14:paraId="377DABE7" w14:textId="77777777" w:rsidR="00902D98" w:rsidRPr="008E5044" w:rsidRDefault="00902D98" w:rsidP="00902D98">
            <w:pPr>
              <w:pStyle w:val="tableresponse"/>
            </w:pPr>
          </w:p>
        </w:tc>
        <w:tc>
          <w:tcPr>
            <w:tcW w:w="1350" w:type="dxa"/>
          </w:tcPr>
          <w:p w14:paraId="6B389961" w14:textId="77777777" w:rsidR="00902D98" w:rsidRPr="008E5044" w:rsidRDefault="00902D98" w:rsidP="00902D98">
            <w:pPr>
              <w:pStyle w:val="tableresponse"/>
            </w:pPr>
          </w:p>
        </w:tc>
        <w:tc>
          <w:tcPr>
            <w:tcW w:w="1710" w:type="dxa"/>
          </w:tcPr>
          <w:p w14:paraId="7560FD9E" w14:textId="77777777" w:rsidR="00902D98" w:rsidRPr="008E5044" w:rsidRDefault="00902D98" w:rsidP="00902D98">
            <w:pPr>
              <w:pStyle w:val="tableresponse"/>
            </w:pPr>
          </w:p>
        </w:tc>
      </w:tr>
      <w:tr w:rsidR="00902D98" w:rsidRPr="008E5044" w14:paraId="6764CE2B" w14:textId="77777777">
        <w:trPr>
          <w:cantSplit/>
        </w:trPr>
        <w:tc>
          <w:tcPr>
            <w:tcW w:w="5940" w:type="dxa"/>
          </w:tcPr>
          <w:p w14:paraId="7167946E" w14:textId="77777777" w:rsidR="00902D98" w:rsidRPr="008E5044" w:rsidRDefault="00902D98" w:rsidP="00902D98">
            <w:pPr>
              <w:pStyle w:val="tableresponse"/>
            </w:pPr>
          </w:p>
        </w:tc>
        <w:tc>
          <w:tcPr>
            <w:tcW w:w="1350" w:type="dxa"/>
          </w:tcPr>
          <w:p w14:paraId="2DB62CC2" w14:textId="77777777" w:rsidR="00902D98" w:rsidRPr="008E5044" w:rsidRDefault="00902D98" w:rsidP="00902D98">
            <w:pPr>
              <w:pStyle w:val="tableresponse"/>
            </w:pPr>
          </w:p>
        </w:tc>
        <w:tc>
          <w:tcPr>
            <w:tcW w:w="1710" w:type="dxa"/>
          </w:tcPr>
          <w:p w14:paraId="40DFDE6D" w14:textId="77777777" w:rsidR="00902D98" w:rsidRPr="008E5044" w:rsidRDefault="00902D98" w:rsidP="00902D98">
            <w:pPr>
              <w:pStyle w:val="tableresponse"/>
            </w:pPr>
          </w:p>
        </w:tc>
      </w:tr>
      <w:tr w:rsidR="00B74595" w:rsidRPr="008E5044" w14:paraId="7E950457" w14:textId="77777777">
        <w:trPr>
          <w:cantSplit/>
        </w:trPr>
        <w:tc>
          <w:tcPr>
            <w:tcW w:w="5940" w:type="dxa"/>
            <w:tcBorders>
              <w:bottom w:val="single" w:sz="8" w:space="0" w:color="000000"/>
            </w:tcBorders>
          </w:tcPr>
          <w:p w14:paraId="214627E8" w14:textId="77777777" w:rsidR="00B74595" w:rsidRPr="008E5044" w:rsidRDefault="00B74595" w:rsidP="00902D98">
            <w:pPr>
              <w:pStyle w:val="tableresponse"/>
            </w:pPr>
          </w:p>
        </w:tc>
        <w:tc>
          <w:tcPr>
            <w:tcW w:w="1350" w:type="dxa"/>
            <w:tcBorders>
              <w:bottom w:val="single" w:sz="8" w:space="0" w:color="000000"/>
            </w:tcBorders>
          </w:tcPr>
          <w:p w14:paraId="1B75B26B" w14:textId="77777777" w:rsidR="00B74595" w:rsidRPr="008E5044" w:rsidRDefault="00B74595" w:rsidP="00902D98">
            <w:pPr>
              <w:pStyle w:val="tableresponse"/>
            </w:pPr>
          </w:p>
        </w:tc>
        <w:tc>
          <w:tcPr>
            <w:tcW w:w="1710" w:type="dxa"/>
            <w:tcBorders>
              <w:bottom w:val="single" w:sz="8" w:space="0" w:color="000000"/>
            </w:tcBorders>
          </w:tcPr>
          <w:p w14:paraId="0D4A831F" w14:textId="77777777" w:rsidR="00B74595" w:rsidRPr="008E5044" w:rsidRDefault="00B74595" w:rsidP="00902D98">
            <w:pPr>
              <w:pStyle w:val="tableresponse"/>
            </w:pPr>
          </w:p>
        </w:tc>
      </w:tr>
    </w:tbl>
    <w:p w14:paraId="35D473C5" w14:textId="77777777" w:rsidR="00EF4C2E" w:rsidRDefault="00EF4C2E" w:rsidP="00EF4C2E">
      <w:pPr>
        <w:pStyle w:val="formtext"/>
      </w:pPr>
    </w:p>
    <w:p w14:paraId="326A1147" w14:textId="77777777" w:rsidR="00265E21" w:rsidRDefault="00B74595" w:rsidP="00AF6D05">
      <w:pPr>
        <w:pStyle w:val="Heading1"/>
      </w:pPr>
      <w:r>
        <w:br w:type="page"/>
      </w:r>
      <w:r>
        <w:lastRenderedPageBreak/>
        <w:t>Section 5</w:t>
      </w:r>
      <w:r w:rsidR="00AF6D05">
        <w:t xml:space="preserve">: </w:t>
      </w:r>
      <w:r w:rsidR="00265E21">
        <w:t>Extracurricular Achievement</w:t>
      </w:r>
    </w:p>
    <w:p w14:paraId="2A2599ED" w14:textId="77777777" w:rsidR="00265E21" w:rsidRPr="00FA5F03" w:rsidRDefault="00265E21" w:rsidP="00FA5F03">
      <w:pPr>
        <w:pStyle w:val="formtext"/>
      </w:pPr>
      <w:r w:rsidRPr="00FA5F03">
        <w:t xml:space="preserve">The principal criterion for this award is the completion of a successful </w:t>
      </w:r>
      <w:r w:rsidRPr="00FA5F03">
        <w:rPr>
          <w:b/>
          <w:bCs/>
        </w:rPr>
        <w:t>extracurricular intellectual endeavor</w:t>
      </w:r>
      <w:r w:rsidRPr="00FA5F03">
        <w:t>. The endeavor should involve a project or achievement accomplished outside of the regular high school curriculum. It must require a serious commitment from the applicant as well as personal initiative, intelligence, and hard work.</w:t>
      </w:r>
      <w:r w:rsidR="00FC0753" w:rsidRPr="00FA5F03">
        <w:t xml:space="preserve"> For more information</w:t>
      </w:r>
      <w:r w:rsidR="00CB3F2B">
        <w:t xml:space="preserve"> and examples of previous winners’ endeavors</w:t>
      </w:r>
      <w:r w:rsidR="00FC0753" w:rsidRPr="00FA5F03">
        <w:t xml:space="preserve">, please consult the award Web site, at </w:t>
      </w:r>
      <w:r w:rsidR="00FC0753" w:rsidRPr="00FA5F03">
        <w:rPr>
          <w:u w:val="single"/>
        </w:rPr>
        <w:t>http://webatomics.com/award</w:t>
      </w:r>
      <w:r w:rsidR="00FC0753" w:rsidRPr="00FA5F03">
        <w:t xml:space="preserve">. </w:t>
      </w:r>
    </w:p>
    <w:p w14:paraId="7F8ED75C" w14:textId="77777777" w:rsidR="00EA5609" w:rsidRPr="00FA5F03" w:rsidRDefault="00265E21" w:rsidP="00FA5F03">
      <w:pPr>
        <w:pStyle w:val="formtext"/>
      </w:pPr>
      <w:r w:rsidRPr="00FA5F03">
        <w:t xml:space="preserve">On </w:t>
      </w:r>
      <w:r w:rsidR="003D3FDF" w:rsidRPr="00FA5F03">
        <w:t xml:space="preserve">the following </w:t>
      </w:r>
      <w:r w:rsidRPr="00FA5F03">
        <w:t>page</w:t>
      </w:r>
      <w:r w:rsidR="003D3FDF" w:rsidRPr="00FA5F03">
        <w:t>(s)</w:t>
      </w:r>
      <w:r w:rsidRPr="00FA5F03">
        <w:t>, describe your endeavor and its significance. Demonstrate how you showed initia</w:t>
      </w:r>
      <w:r w:rsidR="00426366" w:rsidRPr="00FA5F03">
        <w:t xml:space="preserve">tive in this endeavor. </w:t>
      </w:r>
      <w:r w:rsidR="00930A12" w:rsidRPr="00FA5F03">
        <w:t xml:space="preserve">Mention </w:t>
      </w:r>
      <w:r w:rsidRPr="00FA5F03">
        <w:t>any awards, honors, or publicity you received a</w:t>
      </w:r>
      <w:r w:rsidR="0086102A" w:rsidRPr="00FA5F03">
        <w:t>s a result of your achievement.</w:t>
      </w:r>
    </w:p>
    <w:p w14:paraId="25E8E274" w14:textId="77777777" w:rsidR="00265E21" w:rsidRDefault="00265E21" w:rsidP="008A26E4">
      <w:pPr>
        <w:pStyle w:val="formresponsenormal"/>
      </w:pPr>
    </w:p>
    <w:sectPr w:rsidR="00265E21" w:rsidSect="00CC1D24">
      <w:footerReference w:type="default" r:id="rId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0B83" w14:textId="77777777" w:rsidR="00B31C00" w:rsidRDefault="00B31C00">
      <w:r>
        <w:separator/>
      </w:r>
    </w:p>
  </w:endnote>
  <w:endnote w:type="continuationSeparator" w:id="0">
    <w:p w14:paraId="23CC9A76" w14:textId="77777777" w:rsidR="00B31C00" w:rsidRDefault="00B3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5F67" w14:textId="7E5AAA2A" w:rsidR="002A5A6B" w:rsidRDefault="00CF1404" w:rsidP="00BE3A95">
    <w:pPr>
      <w:pStyle w:val="Footer"/>
      <w:pBdr>
        <w:top w:val="single" w:sz="4" w:space="1" w:color="auto"/>
      </w:pBdr>
    </w:pPr>
    <w:r>
      <w:t>202</w:t>
    </w:r>
    <w:r w:rsidR="0002576B">
      <w:t>5</w:t>
    </w:r>
    <w:r w:rsidR="002A5A6B">
      <w:t xml:space="preserve"> Stevenson Award Application</w:t>
    </w:r>
    <w:r w:rsidR="002A5A6B">
      <w:tab/>
    </w:r>
    <w:r w:rsidR="002A5A6B">
      <w:tab/>
      <w:t xml:space="preserve">Page </w:t>
    </w:r>
    <w:r w:rsidR="002A5A6B">
      <w:rPr>
        <w:rStyle w:val="PageNumber"/>
      </w:rPr>
      <w:fldChar w:fldCharType="begin"/>
    </w:r>
    <w:r w:rsidR="002A5A6B">
      <w:rPr>
        <w:rStyle w:val="PageNumber"/>
      </w:rPr>
      <w:instrText xml:space="preserve"> PAGE </w:instrText>
    </w:r>
    <w:r w:rsidR="002A5A6B">
      <w:rPr>
        <w:rStyle w:val="PageNumber"/>
      </w:rPr>
      <w:fldChar w:fldCharType="separate"/>
    </w:r>
    <w:r w:rsidR="000A3B97">
      <w:rPr>
        <w:rStyle w:val="PageNumber"/>
        <w:noProof/>
      </w:rPr>
      <w:t>1</w:t>
    </w:r>
    <w:r w:rsidR="002A5A6B">
      <w:rPr>
        <w:rStyle w:val="PageNumber"/>
      </w:rPr>
      <w:fldChar w:fldCharType="end"/>
    </w:r>
    <w:r w:rsidR="002A5A6B">
      <w:rPr>
        <w:rStyle w:val="PageNumber"/>
      </w:rPr>
      <w:t xml:space="preserve"> of </w:t>
    </w:r>
    <w:r w:rsidR="002A5A6B">
      <w:rPr>
        <w:rStyle w:val="PageNumber"/>
      </w:rPr>
      <w:fldChar w:fldCharType="begin"/>
    </w:r>
    <w:r w:rsidR="002A5A6B">
      <w:rPr>
        <w:rStyle w:val="PageNumber"/>
      </w:rPr>
      <w:instrText xml:space="preserve"> NUMPAGES </w:instrText>
    </w:r>
    <w:r w:rsidR="002A5A6B">
      <w:rPr>
        <w:rStyle w:val="PageNumber"/>
      </w:rPr>
      <w:fldChar w:fldCharType="separate"/>
    </w:r>
    <w:r w:rsidR="000A3B97">
      <w:rPr>
        <w:rStyle w:val="PageNumber"/>
        <w:noProof/>
      </w:rPr>
      <w:t>5</w:t>
    </w:r>
    <w:r w:rsidR="002A5A6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43B2" w14:textId="77777777" w:rsidR="00B31C00" w:rsidRDefault="00B31C00">
      <w:r>
        <w:separator/>
      </w:r>
    </w:p>
  </w:footnote>
  <w:footnote w:type="continuationSeparator" w:id="0">
    <w:p w14:paraId="731E70C6" w14:textId="77777777" w:rsidR="00B31C00" w:rsidRDefault="00B3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21"/>
    <w:rsid w:val="0002576B"/>
    <w:rsid w:val="000260B7"/>
    <w:rsid w:val="00036778"/>
    <w:rsid w:val="00051CC3"/>
    <w:rsid w:val="0007366B"/>
    <w:rsid w:val="00073FE1"/>
    <w:rsid w:val="00086CA6"/>
    <w:rsid w:val="00087328"/>
    <w:rsid w:val="000A3B97"/>
    <w:rsid w:val="000B2AC2"/>
    <w:rsid w:val="000C6A86"/>
    <w:rsid w:val="000C7EA3"/>
    <w:rsid w:val="000D1759"/>
    <w:rsid w:val="000E5DE2"/>
    <w:rsid w:val="000F6C5A"/>
    <w:rsid w:val="001419C1"/>
    <w:rsid w:val="0017373C"/>
    <w:rsid w:val="0019490A"/>
    <w:rsid w:val="001965E0"/>
    <w:rsid w:val="001B4351"/>
    <w:rsid w:val="001E7665"/>
    <w:rsid w:val="002323AB"/>
    <w:rsid w:val="00265E21"/>
    <w:rsid w:val="002A2D2C"/>
    <w:rsid w:val="002A5A6B"/>
    <w:rsid w:val="002D1E4D"/>
    <w:rsid w:val="002E3D56"/>
    <w:rsid w:val="002E41E5"/>
    <w:rsid w:val="00332C6B"/>
    <w:rsid w:val="00343FB4"/>
    <w:rsid w:val="003463E5"/>
    <w:rsid w:val="00394B32"/>
    <w:rsid w:val="003C49CB"/>
    <w:rsid w:val="003D3FDF"/>
    <w:rsid w:val="00426366"/>
    <w:rsid w:val="00433985"/>
    <w:rsid w:val="004C758C"/>
    <w:rsid w:val="004F4028"/>
    <w:rsid w:val="0052228A"/>
    <w:rsid w:val="00547FE9"/>
    <w:rsid w:val="00565DE0"/>
    <w:rsid w:val="005B2710"/>
    <w:rsid w:val="005E2F6E"/>
    <w:rsid w:val="005F0246"/>
    <w:rsid w:val="005F6C24"/>
    <w:rsid w:val="00635405"/>
    <w:rsid w:val="00662992"/>
    <w:rsid w:val="00666B3A"/>
    <w:rsid w:val="006A69E8"/>
    <w:rsid w:val="006D5E3D"/>
    <w:rsid w:val="006F1F13"/>
    <w:rsid w:val="00714708"/>
    <w:rsid w:val="00776717"/>
    <w:rsid w:val="007C45BD"/>
    <w:rsid w:val="007E36CD"/>
    <w:rsid w:val="0086102A"/>
    <w:rsid w:val="008822EE"/>
    <w:rsid w:val="0089132D"/>
    <w:rsid w:val="00892F2D"/>
    <w:rsid w:val="008A26E4"/>
    <w:rsid w:val="008B262D"/>
    <w:rsid w:val="008E5044"/>
    <w:rsid w:val="00902D98"/>
    <w:rsid w:val="00904D8D"/>
    <w:rsid w:val="009062C4"/>
    <w:rsid w:val="00910D4D"/>
    <w:rsid w:val="009177AD"/>
    <w:rsid w:val="00930A12"/>
    <w:rsid w:val="00956F75"/>
    <w:rsid w:val="00983DAB"/>
    <w:rsid w:val="00992C6F"/>
    <w:rsid w:val="009951EF"/>
    <w:rsid w:val="009D2DBC"/>
    <w:rsid w:val="009E2E78"/>
    <w:rsid w:val="00A01198"/>
    <w:rsid w:val="00A31084"/>
    <w:rsid w:val="00A42EC7"/>
    <w:rsid w:val="00A82377"/>
    <w:rsid w:val="00A84BC5"/>
    <w:rsid w:val="00A91437"/>
    <w:rsid w:val="00AB0B40"/>
    <w:rsid w:val="00AD02BC"/>
    <w:rsid w:val="00AF6D05"/>
    <w:rsid w:val="00B31C00"/>
    <w:rsid w:val="00B42BC2"/>
    <w:rsid w:val="00B74595"/>
    <w:rsid w:val="00B96379"/>
    <w:rsid w:val="00BE2C96"/>
    <w:rsid w:val="00BE3A95"/>
    <w:rsid w:val="00BF0616"/>
    <w:rsid w:val="00C11682"/>
    <w:rsid w:val="00C41F19"/>
    <w:rsid w:val="00C51264"/>
    <w:rsid w:val="00C64772"/>
    <w:rsid w:val="00C952E5"/>
    <w:rsid w:val="00C979F0"/>
    <w:rsid w:val="00CB3F2B"/>
    <w:rsid w:val="00CB61DC"/>
    <w:rsid w:val="00CC1D24"/>
    <w:rsid w:val="00CE73EB"/>
    <w:rsid w:val="00CF1404"/>
    <w:rsid w:val="00CF7E35"/>
    <w:rsid w:val="00D35AF0"/>
    <w:rsid w:val="00D95D80"/>
    <w:rsid w:val="00DE1848"/>
    <w:rsid w:val="00E05154"/>
    <w:rsid w:val="00E90DA4"/>
    <w:rsid w:val="00EA478E"/>
    <w:rsid w:val="00EA5609"/>
    <w:rsid w:val="00EC143A"/>
    <w:rsid w:val="00EE1C41"/>
    <w:rsid w:val="00EF4C2E"/>
    <w:rsid w:val="00F00489"/>
    <w:rsid w:val="00F40063"/>
    <w:rsid w:val="00F41B55"/>
    <w:rsid w:val="00FA5F03"/>
    <w:rsid w:val="00FC0753"/>
    <w:rsid w:val="00FD2896"/>
    <w:rsid w:val="00FF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F3017E1"/>
  <w14:defaultImageDpi w14:val="0"/>
  <w15:docId w15:val="{997D904C-BDA3-4D72-AB73-9D2F8E8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New York"/>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C2E"/>
    <w:rPr>
      <w:rFonts w:ascii="Times" w:hAnsi="Times" w:cs="Times"/>
      <w:sz w:val="24"/>
      <w:szCs w:val="24"/>
    </w:rPr>
  </w:style>
  <w:style w:type="paragraph" w:styleId="Heading1">
    <w:name w:val="heading 1"/>
    <w:basedOn w:val="Normal"/>
    <w:next w:val="Normal"/>
    <w:link w:val="Heading1Char"/>
    <w:uiPriority w:val="9"/>
    <w:qFormat/>
    <w:rsid w:val="001E7665"/>
    <w:pPr>
      <w:keepNext/>
      <w:spacing w:before="180" w:after="180"/>
      <w:outlineLvl w:val="0"/>
    </w:pPr>
    <w:rPr>
      <w:rFonts w:ascii="Arial Narrow" w:hAnsi="Arial Narrow" w:cs="Arial Narrow"/>
      <w:b/>
      <w:bCs/>
      <w:sz w:val="32"/>
      <w:szCs w:val="32"/>
    </w:rPr>
  </w:style>
  <w:style w:type="paragraph" w:styleId="Heading2">
    <w:name w:val="heading 2"/>
    <w:basedOn w:val="Normal"/>
    <w:next w:val="Normal"/>
    <w:link w:val="Heading2Char"/>
    <w:uiPriority w:val="9"/>
    <w:qFormat/>
    <w:rsid w:val="00565DE0"/>
    <w:pPr>
      <w:keepNext/>
      <w:spacing w:before="120" w:after="120"/>
      <w:outlineLvl w:val="1"/>
    </w:pPr>
    <w:rPr>
      <w:rFonts w:ascii="Arial Narrow" w:hAnsi="Arial Narrow" w:cs="Arial Narrow"/>
      <w:b/>
      <w:bCs/>
      <w:sz w:val="28"/>
      <w:szCs w:val="28"/>
    </w:rPr>
  </w:style>
  <w:style w:type="paragraph" w:styleId="Heading3">
    <w:name w:val="heading 3"/>
    <w:basedOn w:val="Normal"/>
    <w:next w:val="Normal"/>
    <w:link w:val="Heading3Char"/>
    <w:uiPriority w:val="9"/>
    <w:qFormat/>
    <w:rsid w:val="00565DE0"/>
    <w:pPr>
      <w:keepNext/>
      <w:spacing w:before="60" w:after="120"/>
      <w:outlineLvl w:val="2"/>
    </w:pPr>
    <w:rPr>
      <w:rFonts w:ascii="Arial Narrow" w:hAnsi="Arial Narrow" w:cs="Arial Narrow"/>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w:hAnsi="Times" w:cs="Times"/>
      <w:sz w:val="24"/>
      <w:szCs w:val="24"/>
    </w:rPr>
  </w:style>
  <w:style w:type="paragraph" w:styleId="Footer">
    <w:name w:val="footer"/>
    <w:basedOn w:val="Normal"/>
    <w:link w:val="FooterChar"/>
    <w:uiPriority w:val="99"/>
    <w:rsid w:val="00087328"/>
    <w:pPr>
      <w:tabs>
        <w:tab w:val="center" w:pos="4680"/>
        <w:tab w:val="right" w:pos="9360"/>
      </w:tabs>
    </w:pPr>
    <w:rPr>
      <w:i/>
      <w:iCs/>
      <w:sz w:val="20"/>
      <w:szCs w:val="20"/>
    </w:rPr>
  </w:style>
  <w:style w:type="character" w:customStyle="1" w:styleId="FooterChar">
    <w:name w:val="Footer Char"/>
    <w:basedOn w:val="DefaultParagraphFont"/>
    <w:link w:val="Footer"/>
    <w:uiPriority w:val="99"/>
    <w:locked/>
    <w:rsid w:val="00087328"/>
    <w:rPr>
      <w:i/>
      <w:lang w:val="en-US" w:eastAsia="en-US"/>
    </w:rPr>
  </w:style>
  <w:style w:type="paragraph" w:customStyle="1" w:styleId="formtext">
    <w:name w:val="form text"/>
    <w:basedOn w:val="Normal"/>
    <w:rsid w:val="000260B7"/>
    <w:pPr>
      <w:spacing w:after="180"/>
    </w:pPr>
    <w:rPr>
      <w:sz w:val="20"/>
      <w:szCs w:val="20"/>
    </w:rPr>
  </w:style>
  <w:style w:type="paragraph" w:styleId="BalloonText">
    <w:name w:val="Balloon Text"/>
    <w:basedOn w:val="Normal"/>
    <w:link w:val="BalloonTextChar"/>
    <w:uiPriority w:val="99"/>
    <w:semiHidden/>
    <w:rsid w:val="00265E2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tionheader">
    <w:name w:val="section header"/>
    <w:basedOn w:val="Normal"/>
    <w:rsid w:val="00910D4D"/>
    <w:pPr>
      <w:spacing w:before="360" w:after="240"/>
    </w:pPr>
    <w:rPr>
      <w:b/>
      <w:bCs/>
      <w:sz w:val="36"/>
      <w:szCs w:val="36"/>
    </w:rPr>
  </w:style>
  <w:style w:type="paragraph" w:styleId="Title">
    <w:name w:val="Title"/>
    <w:basedOn w:val="Normal"/>
    <w:link w:val="TitleChar"/>
    <w:uiPriority w:val="10"/>
    <w:qFormat/>
    <w:rsid w:val="00073FE1"/>
    <w:pPr>
      <w:spacing w:before="120" w:after="240"/>
      <w:outlineLvl w:val="0"/>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style>
  <w:style w:type="paragraph" w:styleId="Subtitle">
    <w:name w:val="Subtitle"/>
    <w:basedOn w:val="Normal"/>
    <w:link w:val="SubtitleChar"/>
    <w:uiPriority w:val="11"/>
    <w:qFormat/>
    <w:rsid w:val="00073FE1"/>
    <w:pPr>
      <w:spacing w:before="240" w:after="180"/>
      <w:jc w:val="center"/>
      <w:outlineLvl w:val="1"/>
    </w:pPr>
    <w:rPr>
      <w:rFonts w:ascii="Arial Narrow" w:hAnsi="Arial Narrow" w:cs="Arial Narrow"/>
      <w:b/>
      <w:bCs/>
      <w:i/>
      <w:iCs/>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customStyle="1" w:styleId="tableheader">
    <w:name w:val="table header"/>
    <w:basedOn w:val="formtext"/>
    <w:rsid w:val="008E5044"/>
    <w:pPr>
      <w:spacing w:before="60" w:after="60"/>
      <w:jc w:val="center"/>
    </w:pPr>
    <w:rPr>
      <w:rFonts w:ascii="Arial Narrow" w:hAnsi="Arial Narrow" w:cs="Arial Narrow"/>
      <w:b/>
      <w:bCs/>
      <w:color w:val="FFFFFF"/>
    </w:rPr>
  </w:style>
  <w:style w:type="paragraph" w:customStyle="1" w:styleId="xyz">
    <w:name w:val="xyz"/>
    <w:basedOn w:val="sectionheader"/>
    <w:rsid w:val="00910D4D"/>
    <w:pPr>
      <w:spacing w:before="0" w:after="0"/>
      <w:jc w:val="center"/>
    </w:pPr>
  </w:style>
  <w:style w:type="character" w:styleId="Hyperlink">
    <w:name w:val="Hyperlink"/>
    <w:basedOn w:val="DefaultParagraphFont"/>
    <w:uiPriority w:val="99"/>
    <w:rsid w:val="00343FB4"/>
    <w:rPr>
      <w:color w:val="0000FF"/>
      <w:u w:val="single"/>
    </w:rPr>
  </w:style>
  <w:style w:type="paragraph" w:customStyle="1" w:styleId="formprompt">
    <w:name w:val="form prompt"/>
    <w:basedOn w:val="formtext"/>
    <w:rsid w:val="000B2AC2"/>
    <w:pPr>
      <w:spacing w:before="60" w:after="60"/>
    </w:pPr>
  </w:style>
  <w:style w:type="paragraph" w:customStyle="1" w:styleId="formresponse">
    <w:name w:val="form response"/>
    <w:basedOn w:val="formtext"/>
    <w:rsid w:val="00C64772"/>
    <w:pPr>
      <w:spacing w:before="60" w:after="60"/>
    </w:pPr>
    <w:rPr>
      <w:b/>
      <w:bCs/>
    </w:rPr>
  </w:style>
  <w:style w:type="paragraph" w:customStyle="1" w:styleId="tableresponse">
    <w:name w:val="table response"/>
    <w:basedOn w:val="tableheader"/>
    <w:rsid w:val="008E5044"/>
    <w:pPr>
      <w:jc w:val="left"/>
    </w:pPr>
    <w:rPr>
      <w:rFonts w:ascii="Times" w:hAnsi="Times" w:cs="Times"/>
      <w:color w:val="auto"/>
    </w:rPr>
  </w:style>
  <w:style w:type="paragraph" w:customStyle="1" w:styleId="formresponsenormal">
    <w:name w:val="form response normal"/>
    <w:basedOn w:val="formresponse"/>
    <w:rsid w:val="008A26E4"/>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650</Words>
  <Characters>3705</Characters>
  <Application>Microsoft Office Word</Application>
  <DocSecurity>0</DocSecurity>
  <Lines>30</Lines>
  <Paragraphs>8</Paragraphs>
  <ScaleCrop>false</ScaleCrop>
  <Company>Microsoft Corporation</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Daniel and Jason Stevenson</dc:title>
  <dc:subject/>
  <dc:creator>Dan Stevenson</dc:creator>
  <cp:keywords/>
  <dc:description/>
  <cp:lastModifiedBy>Jason Stevenson</cp:lastModifiedBy>
  <cp:revision>6</cp:revision>
  <cp:lastPrinted>1999-02-11T17:34:00Z</cp:lastPrinted>
  <dcterms:created xsi:type="dcterms:W3CDTF">2020-11-24T05:31:00Z</dcterms:created>
  <dcterms:modified xsi:type="dcterms:W3CDTF">2025-01-09T04:50:00Z</dcterms:modified>
</cp:coreProperties>
</file>